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092E" w14:textId="52B4D10B" w:rsidR="00C46527" w:rsidRPr="00C51A19" w:rsidRDefault="00A14360" w:rsidP="004266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0C7AD9" w:rsidRPr="00C51A19">
        <w:rPr>
          <w:rFonts w:ascii="Arial" w:hAnsi="Arial" w:cs="Arial"/>
          <w:b/>
        </w:rPr>
        <w:t>CSH</w:t>
      </w:r>
      <w:r w:rsidR="00BB50DA" w:rsidRPr="00C51A19">
        <w:rPr>
          <w:rFonts w:ascii="Arial" w:hAnsi="Arial" w:cs="Arial"/>
          <w:b/>
        </w:rPr>
        <w:t xml:space="preserve"> Single Point of Access (SPA)</w:t>
      </w:r>
      <w:r w:rsidR="00C51A19" w:rsidRPr="00C51A19">
        <w:rPr>
          <w:rFonts w:ascii="Arial" w:hAnsi="Arial" w:cs="Arial"/>
          <w:b/>
        </w:rPr>
        <w:t xml:space="preserve"> </w:t>
      </w:r>
      <w:r w:rsidR="00BB50DA" w:rsidRPr="00C51A19">
        <w:rPr>
          <w:rFonts w:ascii="Arial" w:hAnsi="Arial" w:cs="Arial"/>
          <w:b/>
        </w:rPr>
        <w:t>Community Services Referral Form</w:t>
      </w:r>
    </w:p>
    <w:p w14:paraId="74B70220" w14:textId="77777777" w:rsidR="00DE12AD" w:rsidRPr="00C51A19" w:rsidRDefault="00DE12AD" w:rsidP="007047C8">
      <w:pPr>
        <w:spacing w:after="0"/>
        <w:ind w:left="-426"/>
        <w:jc w:val="center"/>
        <w:rPr>
          <w:rFonts w:ascii="Arial" w:hAnsi="Arial" w:cs="Arial"/>
          <w:b/>
          <w:sz w:val="2"/>
        </w:rPr>
      </w:pPr>
    </w:p>
    <w:p w14:paraId="6DBE2058" w14:textId="46D09ED5" w:rsidR="00395236" w:rsidRPr="00C51A19" w:rsidRDefault="00DE12AD" w:rsidP="005C0F19">
      <w:pPr>
        <w:spacing w:after="0"/>
        <w:jc w:val="center"/>
        <w:rPr>
          <w:rFonts w:ascii="Arial" w:hAnsi="Arial" w:cs="Arial"/>
          <w:i/>
          <w:sz w:val="20"/>
        </w:rPr>
      </w:pPr>
      <w:r w:rsidRPr="00C51A19">
        <w:rPr>
          <w:rFonts w:ascii="Arial" w:hAnsi="Arial" w:cs="Arial"/>
          <w:i/>
          <w:sz w:val="20"/>
        </w:rPr>
        <w:t>*Mandatory field must be completed for referral acceptance</w:t>
      </w:r>
    </w:p>
    <w:p w14:paraId="7DB2774D" w14:textId="77777777" w:rsidR="00AD09E0" w:rsidRPr="00C51A19" w:rsidRDefault="00AD09E0" w:rsidP="00CE2973">
      <w:pPr>
        <w:spacing w:after="0"/>
        <w:jc w:val="center"/>
        <w:rPr>
          <w:rFonts w:ascii="Arial" w:hAnsi="Arial" w:cs="Arial"/>
          <w:b/>
          <w:color w:val="FF0000"/>
          <w:sz w:val="4"/>
          <w:szCs w:val="18"/>
        </w:rPr>
      </w:pPr>
    </w:p>
    <w:p w14:paraId="4297CCF8" w14:textId="77777777" w:rsidR="00993DDD" w:rsidRPr="00C51A19" w:rsidRDefault="00993DDD" w:rsidP="008F6ACB">
      <w:pPr>
        <w:pStyle w:val="NoSpacing"/>
        <w:jc w:val="center"/>
        <w:rPr>
          <w:rFonts w:ascii="Arial" w:hAnsi="Arial" w:cs="Arial"/>
          <w:sz w:val="2"/>
        </w:rPr>
      </w:pPr>
    </w:p>
    <w:p w14:paraId="171E7D67" w14:textId="77777777" w:rsidR="00395236" w:rsidRDefault="00395236" w:rsidP="00395236">
      <w:pPr>
        <w:pStyle w:val="NoSpacing"/>
        <w:rPr>
          <w:rFonts w:ascii="Arial" w:hAnsi="Arial" w:cs="Arial"/>
          <w:b/>
          <w:color w:val="FF0000"/>
          <w:sz w:val="10"/>
          <w:szCs w:val="8"/>
        </w:rPr>
      </w:pPr>
    </w:p>
    <w:p w14:paraId="383FC95B" w14:textId="77777777" w:rsidR="007C3C42" w:rsidRPr="007C3C42" w:rsidRDefault="007C3C42" w:rsidP="00395236">
      <w:pPr>
        <w:pStyle w:val="NoSpacing"/>
        <w:rPr>
          <w:rFonts w:ascii="Arial" w:hAnsi="Arial" w:cs="Arial"/>
          <w:b/>
          <w:color w:val="FF0000"/>
          <w:sz w:val="10"/>
          <w:szCs w:val="8"/>
        </w:rPr>
      </w:pPr>
    </w:p>
    <w:tbl>
      <w:tblPr>
        <w:tblStyle w:val="TableGrid"/>
        <w:tblW w:w="9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95236" w:rsidRPr="00C51A19" w14:paraId="20A0F300" w14:textId="77777777">
        <w:tc>
          <w:tcPr>
            <w:tcW w:w="9889" w:type="dxa"/>
            <w:shd w:val="clear" w:color="auto" w:fill="E5DFEC" w:themeFill="accent4" w:themeFillTint="33"/>
          </w:tcPr>
          <w:p w14:paraId="21035B01" w14:textId="77777777" w:rsidR="00395236" w:rsidRDefault="00395236" w:rsidP="00395236">
            <w:pPr>
              <w:rPr>
                <w:rFonts w:ascii="Arial" w:hAnsi="Arial" w:cs="Arial"/>
                <w:b/>
              </w:rPr>
            </w:pPr>
          </w:p>
          <w:p w14:paraId="6B9FF411" w14:textId="00A3A526" w:rsidR="00395236" w:rsidRDefault="00395236" w:rsidP="00395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Paediatric Dietetics</w:t>
            </w:r>
          </w:p>
          <w:p w14:paraId="4C8EE2D5" w14:textId="0779EDAF" w:rsidR="00395236" w:rsidRPr="00C51A19" w:rsidRDefault="00395236">
            <w:pPr>
              <w:rPr>
                <w:rFonts w:ascii="Arial" w:hAnsi="Arial" w:cs="Arial"/>
              </w:rPr>
            </w:pPr>
          </w:p>
        </w:tc>
      </w:tr>
      <w:tr w:rsidR="00395236" w:rsidRPr="00C51A19" w14:paraId="6DE2F812" w14:textId="77777777">
        <w:tc>
          <w:tcPr>
            <w:tcW w:w="9889" w:type="dxa"/>
          </w:tcPr>
          <w:p w14:paraId="3F22D4CE" w14:textId="77777777" w:rsidR="00395236" w:rsidRPr="00C06FA5" w:rsidRDefault="00395236" w:rsidP="00395236">
            <w:pPr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3D721C6" w14:textId="31EFCB2C" w:rsidR="00395236" w:rsidRPr="00C06FA5" w:rsidRDefault="00395236" w:rsidP="00E76A2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06FA5">
              <w:rPr>
                <w:rFonts w:ascii="Arial" w:hAnsi="Arial" w:cs="Arial"/>
                <w:i/>
                <w:sz w:val="20"/>
                <w:szCs w:val="20"/>
              </w:rPr>
              <w:t xml:space="preserve">Surrey Downs Health &amp; Care Partnership </w:t>
            </w:r>
            <w:r w:rsidR="00257432" w:rsidRPr="00C06FA5">
              <w:rPr>
                <w:rFonts w:ascii="Arial" w:hAnsi="Arial" w:cs="Arial"/>
                <w:i/>
                <w:sz w:val="20"/>
                <w:szCs w:val="20"/>
              </w:rPr>
              <w:t xml:space="preserve">catchment </w:t>
            </w:r>
            <w:r w:rsidRPr="00C06FA5">
              <w:rPr>
                <w:rFonts w:ascii="Arial" w:hAnsi="Arial" w:cs="Arial"/>
                <w:i/>
                <w:sz w:val="20"/>
                <w:szCs w:val="20"/>
              </w:rPr>
              <w:t>area.</w:t>
            </w:r>
          </w:p>
          <w:p w14:paraId="0F3766AD" w14:textId="77777777" w:rsidR="00395236" w:rsidRPr="00C06FA5" w:rsidRDefault="00395236" w:rsidP="00E76A2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06FA5">
              <w:rPr>
                <w:rFonts w:ascii="Arial" w:hAnsi="Arial" w:cs="Arial"/>
                <w:i/>
                <w:sz w:val="20"/>
                <w:szCs w:val="20"/>
              </w:rPr>
              <w:t>Remote &amp; Outpatient service.  Domiciliary service for home enteral tube feeds only.</w:t>
            </w:r>
          </w:p>
          <w:p w14:paraId="58B89CE5" w14:textId="77777777" w:rsidR="00E80FDA" w:rsidRPr="00C06FA5" w:rsidRDefault="00E80FDA" w:rsidP="003952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6AA1BC" w14:textId="77777777" w:rsidR="00395236" w:rsidRPr="00C06FA5" w:rsidRDefault="00395236" w:rsidP="00395236">
            <w:pPr>
              <w:pStyle w:val="NoSpacing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C06FA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https://www.surreydowns-hcp.org/primary-care-ne</w:t>
              </w:r>
              <w:r w:rsidRPr="00C06FA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</w:t>
              </w:r>
              <w:r w:rsidRPr="00C06FA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works</w:t>
              </w:r>
            </w:hyperlink>
          </w:p>
          <w:p w14:paraId="7A4616BB" w14:textId="362AD26B" w:rsidR="00395236" w:rsidRPr="00C51A19" w:rsidRDefault="0039523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3ECF5E" w14:textId="77777777" w:rsidR="00E80FDA" w:rsidRDefault="00E80FDA" w:rsidP="00395236">
      <w:pPr>
        <w:pStyle w:val="NoSpacing"/>
        <w:rPr>
          <w:rFonts w:ascii="Arial" w:hAnsi="Arial" w:cs="Arial"/>
          <w:b/>
          <w:color w:val="FF0000"/>
          <w:sz w:val="20"/>
          <w:szCs w:val="18"/>
        </w:rPr>
      </w:pPr>
    </w:p>
    <w:p w14:paraId="1DDFFDD6" w14:textId="77777777" w:rsidR="007C3C42" w:rsidRPr="00C51A19" w:rsidRDefault="007C3C42" w:rsidP="00395236">
      <w:pPr>
        <w:pStyle w:val="NoSpacing"/>
        <w:rPr>
          <w:rFonts w:ascii="Arial" w:hAnsi="Arial" w:cs="Arial"/>
          <w:b/>
          <w:color w:val="FF0000"/>
          <w:sz w:val="20"/>
          <w:szCs w:val="18"/>
        </w:rPr>
      </w:pPr>
    </w:p>
    <w:p w14:paraId="75C17AB4" w14:textId="77777777" w:rsidR="008F6ACB" w:rsidRPr="00C51A19" w:rsidRDefault="008F6ACB" w:rsidP="008F6ACB">
      <w:pPr>
        <w:pStyle w:val="NoSpacing"/>
        <w:jc w:val="center"/>
        <w:rPr>
          <w:rFonts w:ascii="Arial" w:hAnsi="Arial" w:cs="Arial"/>
          <w:sz w:val="2"/>
        </w:rPr>
      </w:pPr>
    </w:p>
    <w:tbl>
      <w:tblPr>
        <w:tblStyle w:val="TableGrid"/>
        <w:tblW w:w="9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9E2607" w:rsidRPr="00C51A19" w14:paraId="5A6F712C" w14:textId="77777777" w:rsidTr="006B4B58">
        <w:tc>
          <w:tcPr>
            <w:tcW w:w="5778" w:type="dxa"/>
            <w:shd w:val="clear" w:color="auto" w:fill="E5DFEC" w:themeFill="accent4" w:themeFillTint="33"/>
          </w:tcPr>
          <w:p w14:paraId="1A8D3C76" w14:textId="77777777" w:rsidR="009E2607" w:rsidRPr="00E80FDA" w:rsidRDefault="00DE12AD" w:rsidP="009D1019">
            <w:pPr>
              <w:rPr>
                <w:rFonts w:ascii="Arial" w:hAnsi="Arial" w:cs="Arial"/>
                <w:b/>
              </w:rPr>
            </w:pPr>
            <w:bookmarkStart w:id="0" w:name="_Hlk193293760"/>
            <w:r w:rsidRPr="00E80FDA">
              <w:rPr>
                <w:rFonts w:ascii="Arial" w:hAnsi="Arial" w:cs="Arial"/>
                <w:b/>
              </w:rPr>
              <w:t>*</w:t>
            </w:r>
            <w:r w:rsidR="009E2607" w:rsidRPr="00E80FDA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37553217" w14:textId="77777777" w:rsidR="009E2607" w:rsidRPr="00C51A19" w:rsidRDefault="009E2607" w:rsidP="009D1019">
            <w:pPr>
              <w:rPr>
                <w:rFonts w:ascii="Arial" w:hAnsi="Arial" w:cs="Arial"/>
              </w:rPr>
            </w:pPr>
          </w:p>
        </w:tc>
      </w:tr>
      <w:tr w:rsidR="009E2607" w:rsidRPr="00C51A19" w14:paraId="14EE9CFF" w14:textId="77777777" w:rsidTr="006B4B58">
        <w:tc>
          <w:tcPr>
            <w:tcW w:w="5778" w:type="dxa"/>
          </w:tcPr>
          <w:p w14:paraId="00559681" w14:textId="77777777" w:rsidR="009E2607" w:rsidRPr="00C51A19" w:rsidRDefault="009E2607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4111" w:type="dxa"/>
          </w:tcPr>
          <w:p w14:paraId="6E7B8D74" w14:textId="77777777" w:rsidR="009E2607" w:rsidRPr="00C51A19" w:rsidRDefault="00D13F64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Mr</w:t>
            </w:r>
            <w:r w:rsidRPr="00C51A19">
              <w:rPr>
                <w:rFonts w:ascii="Arial" w:hAnsi="Arial" w:cs="Arial"/>
                <w:sz w:val="20"/>
              </w:rPr>
              <w:tab/>
              <w:t>Mrs</w:t>
            </w:r>
            <w:r w:rsidRPr="00C51A19">
              <w:rPr>
                <w:rFonts w:ascii="Arial" w:hAnsi="Arial" w:cs="Arial"/>
                <w:sz w:val="20"/>
              </w:rPr>
              <w:tab/>
              <w:t>Miss</w:t>
            </w:r>
          </w:p>
        </w:tc>
      </w:tr>
      <w:tr w:rsidR="00D13F64" w:rsidRPr="00C51A19" w14:paraId="3D5FBDAE" w14:textId="77777777" w:rsidTr="006B4B58">
        <w:tc>
          <w:tcPr>
            <w:tcW w:w="5778" w:type="dxa"/>
          </w:tcPr>
          <w:p w14:paraId="21099C42" w14:textId="77777777" w:rsidR="00D13F64" w:rsidRPr="00C51A19" w:rsidRDefault="00D13F64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Forename:</w:t>
            </w:r>
          </w:p>
        </w:tc>
        <w:tc>
          <w:tcPr>
            <w:tcW w:w="4111" w:type="dxa"/>
          </w:tcPr>
          <w:p w14:paraId="08BC5D9B" w14:textId="77777777" w:rsidR="00D13F64" w:rsidRPr="00C51A19" w:rsidRDefault="008A2974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Date of Birth:</w:t>
            </w:r>
          </w:p>
        </w:tc>
      </w:tr>
      <w:tr w:rsidR="008A2974" w:rsidRPr="00C51A19" w14:paraId="4391D47B" w14:textId="77777777" w:rsidTr="004D258E">
        <w:trPr>
          <w:trHeight w:val="487"/>
        </w:trPr>
        <w:tc>
          <w:tcPr>
            <w:tcW w:w="5778" w:type="dxa"/>
          </w:tcPr>
          <w:p w14:paraId="2EC70AEB" w14:textId="77777777" w:rsidR="00E771EB" w:rsidRDefault="008A2974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Address</w:t>
            </w:r>
          </w:p>
          <w:p w14:paraId="3E332D63" w14:textId="77777777" w:rsidR="00E80FDA" w:rsidRDefault="00E80FDA" w:rsidP="009D1019">
            <w:pPr>
              <w:rPr>
                <w:rFonts w:ascii="Arial" w:hAnsi="Arial" w:cs="Arial"/>
                <w:sz w:val="20"/>
              </w:rPr>
            </w:pPr>
          </w:p>
          <w:p w14:paraId="42846E08" w14:textId="77777777" w:rsidR="00E80FDA" w:rsidRDefault="00E80FDA" w:rsidP="009D1019">
            <w:pPr>
              <w:rPr>
                <w:rFonts w:ascii="Arial" w:hAnsi="Arial" w:cs="Arial"/>
                <w:sz w:val="20"/>
              </w:rPr>
            </w:pPr>
          </w:p>
          <w:p w14:paraId="12F0A82F" w14:textId="789A1426" w:rsidR="00E80FDA" w:rsidRPr="00C51A19" w:rsidRDefault="00E80FDA" w:rsidP="009D10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3570CDBE" w14:textId="77777777" w:rsidR="008A2974" w:rsidRPr="00C51A19" w:rsidRDefault="008A2974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NHS No:</w:t>
            </w:r>
          </w:p>
        </w:tc>
      </w:tr>
      <w:tr w:rsidR="008A2974" w:rsidRPr="00C51A19" w14:paraId="6DB9E63B" w14:textId="77777777" w:rsidTr="006B4B58">
        <w:tc>
          <w:tcPr>
            <w:tcW w:w="5778" w:type="dxa"/>
          </w:tcPr>
          <w:p w14:paraId="2D2DABA1" w14:textId="77777777" w:rsidR="00245E09" w:rsidRPr="00C51A19" w:rsidRDefault="00245E09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Home Telephone Number:</w:t>
            </w:r>
          </w:p>
          <w:p w14:paraId="4C914016" w14:textId="022DE32F" w:rsidR="00623D2C" w:rsidRPr="00C51A19" w:rsidRDefault="00623D2C" w:rsidP="009D10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0F19">
              <w:rPr>
                <w:rFonts w:ascii="Arial" w:hAnsi="Arial" w:cs="Arial"/>
                <w:sz w:val="20"/>
                <w:szCs w:val="20"/>
              </w:rPr>
              <w:t>Email address</w:t>
            </w:r>
            <w:r w:rsidR="00C92E1D" w:rsidRPr="00C51A19">
              <w:rPr>
                <w:rFonts w:ascii="Arial" w:hAnsi="Arial" w:cs="Arial"/>
                <w:sz w:val="20"/>
                <w:szCs w:val="20"/>
              </w:rPr>
              <w:t>:                                    C</w:t>
            </w:r>
            <w:r w:rsidRPr="00C51A19">
              <w:rPr>
                <w:rFonts w:ascii="Arial" w:hAnsi="Arial" w:cs="Arial"/>
                <w:sz w:val="20"/>
                <w:szCs w:val="20"/>
              </w:rPr>
              <w:t>onsent to</w:t>
            </w:r>
            <w:r w:rsidR="00C92E1D" w:rsidRPr="00C51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1A19">
              <w:rPr>
                <w:rFonts w:ascii="Arial" w:hAnsi="Arial" w:cs="Arial"/>
                <w:sz w:val="20"/>
                <w:szCs w:val="20"/>
              </w:rPr>
              <w:t>use</w:t>
            </w:r>
            <w:r w:rsidR="00C92E1D" w:rsidRPr="00C51A19">
              <w:rPr>
                <w:rFonts w:ascii="Arial" w:hAnsi="Arial" w:cs="Arial"/>
                <w:sz w:val="20"/>
                <w:szCs w:val="20"/>
              </w:rPr>
              <w:t>:</w:t>
            </w:r>
            <w:r w:rsidR="005D55F3" w:rsidRPr="00C51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E1D" w:rsidRPr="00C51A19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111" w:type="dxa"/>
          </w:tcPr>
          <w:p w14:paraId="7B5457D1" w14:textId="77777777" w:rsidR="008A2974" w:rsidRPr="00C51A19" w:rsidRDefault="00245E09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Mobile:</w:t>
            </w:r>
          </w:p>
        </w:tc>
      </w:tr>
      <w:tr w:rsidR="00245E09" w:rsidRPr="00C51A19" w14:paraId="79201C59" w14:textId="77777777" w:rsidTr="006B4B58">
        <w:tc>
          <w:tcPr>
            <w:tcW w:w="5778" w:type="dxa"/>
          </w:tcPr>
          <w:p w14:paraId="0FC268A3" w14:textId="23986D2B" w:rsidR="00245E09" w:rsidRPr="00257432" w:rsidRDefault="00A41C05" w:rsidP="009D1019">
            <w:pPr>
              <w:rPr>
                <w:rFonts w:ascii="Arial" w:hAnsi="Arial" w:cs="Arial"/>
                <w:sz w:val="20"/>
              </w:rPr>
            </w:pPr>
            <w:r w:rsidRPr="00257432">
              <w:rPr>
                <w:rFonts w:ascii="Arial" w:hAnsi="Arial" w:cs="Arial"/>
                <w:sz w:val="20"/>
              </w:rPr>
              <w:t>Does the patient have any communications needs for spoken communication?</w:t>
            </w:r>
            <w:r w:rsidR="002D66A8" w:rsidRPr="00257432">
              <w:rPr>
                <w:rFonts w:ascii="Arial" w:hAnsi="Arial" w:cs="Arial"/>
                <w:sz w:val="20"/>
              </w:rPr>
              <w:t xml:space="preserve"> </w:t>
            </w:r>
            <w:r w:rsidR="002D66A8" w:rsidRPr="00257432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4111" w:type="dxa"/>
          </w:tcPr>
          <w:p w14:paraId="3034EACA" w14:textId="11BCC812" w:rsidR="00245E09" w:rsidRPr="00C51A19" w:rsidRDefault="00A41C05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 xml:space="preserve">YES/NO </w:t>
            </w:r>
            <w:r w:rsidR="00C06FA5" w:rsidRPr="00C51A19">
              <w:rPr>
                <w:rFonts w:ascii="Arial" w:hAnsi="Arial" w:cs="Arial"/>
                <w:sz w:val="20"/>
              </w:rPr>
              <w:t xml:space="preserve">(if </w:t>
            </w:r>
            <w:proofErr w:type="gramStart"/>
            <w:r w:rsidR="00C06FA5" w:rsidRPr="00C51A19">
              <w:rPr>
                <w:rFonts w:ascii="Arial" w:hAnsi="Arial" w:cs="Arial"/>
                <w:sz w:val="20"/>
              </w:rPr>
              <w:t>Yes</w:t>
            </w:r>
            <w:proofErr w:type="gramEnd"/>
            <w:r w:rsidR="00C06FA5" w:rsidRPr="00C51A19">
              <w:rPr>
                <w:rFonts w:ascii="Arial" w:hAnsi="Arial" w:cs="Arial"/>
                <w:sz w:val="20"/>
              </w:rPr>
              <w:t xml:space="preserve"> please detail)</w:t>
            </w:r>
          </w:p>
        </w:tc>
      </w:tr>
      <w:tr w:rsidR="00257432" w:rsidRPr="00C51A19" w14:paraId="5B03793A" w14:textId="77777777" w:rsidTr="006B4B58">
        <w:tc>
          <w:tcPr>
            <w:tcW w:w="5778" w:type="dxa"/>
          </w:tcPr>
          <w:p w14:paraId="34976104" w14:textId="712FE542" w:rsidR="00257432" w:rsidRPr="00257432" w:rsidRDefault="00257432" w:rsidP="009D1019">
            <w:pPr>
              <w:rPr>
                <w:rFonts w:ascii="Arial" w:hAnsi="Arial" w:cs="Arial"/>
                <w:sz w:val="20"/>
              </w:rPr>
            </w:pPr>
            <w:r w:rsidRPr="00257432">
              <w:rPr>
                <w:rFonts w:ascii="Arial" w:hAnsi="Arial" w:cs="Arial"/>
                <w:sz w:val="20"/>
              </w:rPr>
              <w:t xml:space="preserve">Does the patient require an </w:t>
            </w:r>
            <w:r w:rsidRPr="00257432">
              <w:rPr>
                <w:rFonts w:ascii="Arial" w:hAnsi="Arial" w:cs="Arial"/>
                <w:sz w:val="20"/>
              </w:rPr>
              <w:t>Interpreter?</w:t>
            </w:r>
          </w:p>
        </w:tc>
        <w:tc>
          <w:tcPr>
            <w:tcW w:w="4111" w:type="dxa"/>
          </w:tcPr>
          <w:p w14:paraId="1402D81D" w14:textId="77777777" w:rsidR="00257432" w:rsidRDefault="00257432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YES/NO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06FA5" w:rsidRPr="00C51A19">
              <w:rPr>
                <w:rFonts w:ascii="Arial" w:hAnsi="Arial" w:cs="Arial"/>
                <w:sz w:val="20"/>
              </w:rPr>
              <w:t xml:space="preserve">(if </w:t>
            </w:r>
            <w:proofErr w:type="gramStart"/>
            <w:r w:rsidR="00C06FA5" w:rsidRPr="00C51A19">
              <w:rPr>
                <w:rFonts w:ascii="Arial" w:hAnsi="Arial" w:cs="Arial"/>
                <w:sz w:val="20"/>
              </w:rPr>
              <w:t>Yes</w:t>
            </w:r>
            <w:proofErr w:type="gramEnd"/>
            <w:r w:rsidR="00C06FA5" w:rsidRPr="00C51A19">
              <w:rPr>
                <w:rFonts w:ascii="Arial" w:hAnsi="Arial" w:cs="Arial"/>
                <w:sz w:val="20"/>
              </w:rPr>
              <w:t xml:space="preserve"> please detail)</w:t>
            </w:r>
          </w:p>
          <w:p w14:paraId="2E71B397" w14:textId="12541210" w:rsidR="00C06FA5" w:rsidRPr="00C51A19" w:rsidRDefault="00C06FA5" w:rsidP="009D1019">
            <w:pPr>
              <w:rPr>
                <w:rFonts w:ascii="Arial" w:hAnsi="Arial" w:cs="Arial"/>
                <w:sz w:val="20"/>
              </w:rPr>
            </w:pPr>
          </w:p>
        </w:tc>
      </w:tr>
      <w:tr w:rsidR="00A41C05" w:rsidRPr="00C51A19" w14:paraId="055FEC68" w14:textId="77777777" w:rsidTr="006B4B58">
        <w:tc>
          <w:tcPr>
            <w:tcW w:w="5778" w:type="dxa"/>
          </w:tcPr>
          <w:p w14:paraId="5FEC81C9" w14:textId="460F3849" w:rsidR="00A41C05" w:rsidRPr="00C51A19" w:rsidRDefault="00A41C05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Does the patient have any communication needs for written communication?</w:t>
            </w:r>
          </w:p>
        </w:tc>
        <w:tc>
          <w:tcPr>
            <w:tcW w:w="4111" w:type="dxa"/>
          </w:tcPr>
          <w:p w14:paraId="0F3BD4D0" w14:textId="77777777" w:rsidR="00A41C05" w:rsidRPr="00C51A19" w:rsidRDefault="00A41C05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 xml:space="preserve">YES/NO (if </w:t>
            </w:r>
            <w:proofErr w:type="gramStart"/>
            <w:r w:rsidRPr="00C51A19">
              <w:rPr>
                <w:rFonts w:ascii="Arial" w:hAnsi="Arial" w:cs="Arial"/>
                <w:sz w:val="20"/>
              </w:rPr>
              <w:t>Yes</w:t>
            </w:r>
            <w:proofErr w:type="gramEnd"/>
            <w:r w:rsidRPr="00C51A19">
              <w:rPr>
                <w:rFonts w:ascii="Arial" w:hAnsi="Arial" w:cs="Arial"/>
                <w:sz w:val="20"/>
              </w:rPr>
              <w:t xml:space="preserve"> please detail)</w:t>
            </w:r>
          </w:p>
        </w:tc>
      </w:tr>
      <w:tr w:rsidR="007419B2" w:rsidRPr="00C51A19" w14:paraId="0FEDA425" w14:textId="77777777" w:rsidTr="006B4B58">
        <w:tc>
          <w:tcPr>
            <w:tcW w:w="9889" w:type="dxa"/>
            <w:gridSpan w:val="2"/>
          </w:tcPr>
          <w:p w14:paraId="6D95B766" w14:textId="77777777" w:rsidR="007419B2" w:rsidRDefault="007419B2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GP Name, Address &amp; Telephone Number:</w:t>
            </w:r>
          </w:p>
          <w:p w14:paraId="4793E60F" w14:textId="161B2FCD" w:rsidR="00D12B13" w:rsidRPr="00C51A19" w:rsidRDefault="00D12B13" w:rsidP="009D1019">
            <w:pPr>
              <w:rPr>
                <w:rFonts w:ascii="Arial" w:hAnsi="Arial" w:cs="Arial"/>
                <w:sz w:val="20"/>
              </w:rPr>
            </w:pPr>
          </w:p>
        </w:tc>
      </w:tr>
      <w:tr w:rsidR="001E4C9A" w:rsidRPr="00C51A19" w14:paraId="3414FE1D" w14:textId="77777777" w:rsidTr="006B4B58">
        <w:tc>
          <w:tcPr>
            <w:tcW w:w="5778" w:type="dxa"/>
          </w:tcPr>
          <w:p w14:paraId="0B6C163A" w14:textId="77777777" w:rsidR="00C51A19" w:rsidRPr="005C0F19" w:rsidRDefault="001E4C9A" w:rsidP="0042669F">
            <w:pPr>
              <w:rPr>
                <w:rFonts w:ascii="Arial" w:hAnsi="Arial" w:cs="Arial"/>
                <w:sz w:val="20"/>
              </w:rPr>
            </w:pPr>
            <w:r w:rsidRPr="005C0F19">
              <w:rPr>
                <w:rFonts w:ascii="Arial" w:hAnsi="Arial" w:cs="Arial"/>
                <w:sz w:val="20"/>
              </w:rPr>
              <w:t xml:space="preserve">Next of Kin /Carer’s details </w:t>
            </w:r>
          </w:p>
          <w:p w14:paraId="278552C4" w14:textId="4A03FD5A" w:rsidR="00F3468E" w:rsidRPr="005C0F19" w:rsidRDefault="00F3468E" w:rsidP="00F3468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0C4F22F" w14:textId="4C76AB22" w:rsidR="001E4C9A" w:rsidRPr="00C51A19" w:rsidRDefault="00C51A19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>Name:</w:t>
            </w:r>
          </w:p>
          <w:p w14:paraId="5E8BCBC4" w14:textId="580F7285" w:rsidR="001E4C9A" w:rsidRPr="00C51A19" w:rsidRDefault="001E4C9A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 xml:space="preserve">Contact </w:t>
            </w:r>
            <w:r w:rsidR="00C51A19" w:rsidRPr="00C51A19">
              <w:rPr>
                <w:rFonts w:ascii="Arial" w:hAnsi="Arial" w:cs="Arial"/>
                <w:sz w:val="20"/>
              </w:rPr>
              <w:t>details:</w:t>
            </w:r>
          </w:p>
        </w:tc>
      </w:tr>
      <w:tr w:rsidR="001E4C9A" w:rsidRPr="00C51A19" w14:paraId="3C950C3D" w14:textId="77777777" w:rsidTr="006B4B58">
        <w:tc>
          <w:tcPr>
            <w:tcW w:w="5778" w:type="dxa"/>
          </w:tcPr>
          <w:p w14:paraId="24656532" w14:textId="2D45989B" w:rsidR="00E80FDA" w:rsidRPr="005C0F19" w:rsidRDefault="005A253A" w:rsidP="009D1019">
            <w:pPr>
              <w:rPr>
                <w:rFonts w:ascii="Arial" w:hAnsi="Arial" w:cs="Arial"/>
                <w:sz w:val="20"/>
              </w:rPr>
            </w:pPr>
            <w:r w:rsidRPr="005C0F19">
              <w:rPr>
                <w:rFonts w:ascii="Arial" w:hAnsi="Arial" w:cs="Arial"/>
                <w:sz w:val="20"/>
              </w:rPr>
              <w:t>Is the Child known to S</w:t>
            </w:r>
            <w:r w:rsidR="00164DA0" w:rsidRPr="005C0F19">
              <w:rPr>
                <w:rFonts w:ascii="Arial" w:hAnsi="Arial" w:cs="Arial"/>
                <w:sz w:val="20"/>
              </w:rPr>
              <w:t>ocial</w:t>
            </w:r>
            <w:r w:rsidR="005C0F19" w:rsidRPr="005C0F19">
              <w:rPr>
                <w:rFonts w:ascii="Arial" w:hAnsi="Arial" w:cs="Arial"/>
                <w:sz w:val="20"/>
              </w:rPr>
              <w:t xml:space="preserve"> Services?</w:t>
            </w:r>
          </w:p>
        </w:tc>
        <w:tc>
          <w:tcPr>
            <w:tcW w:w="4111" w:type="dxa"/>
          </w:tcPr>
          <w:p w14:paraId="60E7EDA7" w14:textId="77777777" w:rsidR="008C1792" w:rsidRPr="00C51A19" w:rsidRDefault="001E4C9A" w:rsidP="009D1019">
            <w:pPr>
              <w:rPr>
                <w:rFonts w:ascii="Arial" w:hAnsi="Arial" w:cs="Arial"/>
                <w:sz w:val="20"/>
              </w:rPr>
            </w:pPr>
            <w:r w:rsidRPr="00C51A19">
              <w:rPr>
                <w:rFonts w:ascii="Arial" w:hAnsi="Arial" w:cs="Arial"/>
                <w:sz w:val="20"/>
              </w:rPr>
              <w:t xml:space="preserve">YES/NO </w:t>
            </w:r>
          </w:p>
        </w:tc>
      </w:tr>
      <w:bookmarkEnd w:id="0"/>
    </w:tbl>
    <w:p w14:paraId="3D036191" w14:textId="77777777" w:rsidR="00AD09E0" w:rsidRPr="00C51A19" w:rsidRDefault="00AD09E0" w:rsidP="00AD09E0">
      <w:pPr>
        <w:spacing w:after="0"/>
        <w:jc w:val="both"/>
        <w:rPr>
          <w:rFonts w:ascii="Arial" w:hAnsi="Arial" w:cs="Arial"/>
          <w:sz w:val="2"/>
        </w:rPr>
      </w:pPr>
    </w:p>
    <w:p w14:paraId="45C2D69C" w14:textId="77777777" w:rsidR="00993DDD" w:rsidRDefault="00993DDD" w:rsidP="00AD09E0">
      <w:pPr>
        <w:spacing w:after="0"/>
        <w:jc w:val="both"/>
        <w:rPr>
          <w:rFonts w:ascii="Arial" w:hAnsi="Arial" w:cs="Arial"/>
          <w:sz w:val="2"/>
        </w:rPr>
      </w:pPr>
    </w:p>
    <w:p w14:paraId="4874E7D6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3023C9E1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3E8DC058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545F033E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5CF20915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366FE7FA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25421BC5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77431F85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31362715" w14:textId="77777777" w:rsidR="00E80FDA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13481AFC" w14:textId="77777777" w:rsidR="00E80FDA" w:rsidRPr="00C51A19" w:rsidRDefault="00E80FDA" w:rsidP="00AD09E0">
      <w:pPr>
        <w:spacing w:after="0"/>
        <w:jc w:val="both"/>
        <w:rPr>
          <w:rFonts w:ascii="Arial" w:hAnsi="Arial" w:cs="Arial"/>
          <w:sz w:val="2"/>
        </w:rPr>
      </w:pPr>
    </w:p>
    <w:p w14:paraId="5EAFFDD4" w14:textId="77777777" w:rsidR="00993DDD" w:rsidRPr="00C51A19" w:rsidRDefault="00993DDD" w:rsidP="00AD09E0">
      <w:pPr>
        <w:spacing w:after="0"/>
        <w:jc w:val="both"/>
        <w:rPr>
          <w:rFonts w:ascii="Arial" w:hAnsi="Arial" w:cs="Arial"/>
          <w:sz w:val="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1653A1" w:rsidRPr="00C51A19" w14:paraId="0BE6AC8F" w14:textId="77777777" w:rsidTr="00554A54">
        <w:trPr>
          <w:trHeight w:val="182"/>
        </w:trPr>
        <w:tc>
          <w:tcPr>
            <w:tcW w:w="9889" w:type="dxa"/>
            <w:gridSpan w:val="2"/>
            <w:shd w:val="clear" w:color="auto" w:fill="E5DFEC" w:themeFill="accent4" w:themeFillTint="33"/>
          </w:tcPr>
          <w:p w14:paraId="26BBC0F8" w14:textId="7C2A5A49" w:rsidR="001653A1" w:rsidRPr="00554A54" w:rsidRDefault="001653A1" w:rsidP="00837257">
            <w:pPr>
              <w:rPr>
                <w:rFonts w:ascii="Arial" w:hAnsi="Arial" w:cs="Arial"/>
                <w:b/>
              </w:rPr>
            </w:pPr>
            <w:r w:rsidRPr="00C51A19">
              <w:rPr>
                <w:rFonts w:ascii="Arial" w:hAnsi="Arial" w:cs="Arial"/>
                <w:b/>
              </w:rPr>
              <w:t xml:space="preserve">*Referrer Details: </w:t>
            </w:r>
          </w:p>
        </w:tc>
      </w:tr>
      <w:tr w:rsidR="001653A1" w:rsidRPr="00C51A19" w14:paraId="07BD0802" w14:textId="77777777" w:rsidTr="00837257">
        <w:tc>
          <w:tcPr>
            <w:tcW w:w="3369" w:type="dxa"/>
          </w:tcPr>
          <w:p w14:paraId="2B76A1D9" w14:textId="0E65A286" w:rsidR="001653A1" w:rsidRPr="00C51A19" w:rsidRDefault="001653A1" w:rsidP="00837257">
            <w:pPr>
              <w:rPr>
                <w:rFonts w:ascii="Arial" w:hAnsi="Arial" w:cs="Arial"/>
              </w:rPr>
            </w:pPr>
            <w:r w:rsidRPr="00C51A19">
              <w:rPr>
                <w:rFonts w:ascii="Arial" w:hAnsi="Arial" w:cs="Arial"/>
              </w:rPr>
              <w:t>Referrer</w:t>
            </w:r>
            <w:r w:rsidR="009C49CE">
              <w:rPr>
                <w:rFonts w:ascii="Arial" w:hAnsi="Arial" w:cs="Arial"/>
              </w:rPr>
              <w:t>’s</w:t>
            </w:r>
            <w:r w:rsidRPr="00C51A19">
              <w:rPr>
                <w:rFonts w:ascii="Arial" w:hAnsi="Arial" w:cs="Arial"/>
              </w:rPr>
              <w:t xml:space="preserve"> Name &amp; </w:t>
            </w:r>
            <w:r w:rsidR="00507F13">
              <w:rPr>
                <w:rFonts w:ascii="Arial" w:hAnsi="Arial" w:cs="Arial"/>
              </w:rPr>
              <w:t>O</w:t>
            </w:r>
            <w:r w:rsidRPr="00C51A19">
              <w:rPr>
                <w:rFonts w:ascii="Arial" w:hAnsi="Arial" w:cs="Arial"/>
              </w:rPr>
              <w:t>rganisation:</w:t>
            </w:r>
          </w:p>
        </w:tc>
        <w:tc>
          <w:tcPr>
            <w:tcW w:w="6520" w:type="dxa"/>
          </w:tcPr>
          <w:p w14:paraId="17E2B80D" w14:textId="77777777" w:rsidR="001653A1" w:rsidRDefault="001653A1" w:rsidP="00837257">
            <w:pPr>
              <w:rPr>
                <w:rFonts w:ascii="Arial" w:hAnsi="Arial" w:cs="Arial"/>
              </w:rPr>
            </w:pPr>
          </w:p>
          <w:p w14:paraId="080A6F03" w14:textId="77777777" w:rsidR="00E80FDA" w:rsidRDefault="00E80FDA" w:rsidP="00837257">
            <w:pPr>
              <w:rPr>
                <w:rFonts w:ascii="Arial" w:hAnsi="Arial" w:cs="Arial"/>
              </w:rPr>
            </w:pPr>
          </w:p>
          <w:p w14:paraId="012BC8A5" w14:textId="77777777" w:rsidR="00E80FDA" w:rsidRPr="00C51A19" w:rsidRDefault="00E80FDA" w:rsidP="00837257">
            <w:pPr>
              <w:rPr>
                <w:rFonts w:ascii="Arial" w:hAnsi="Arial" w:cs="Arial"/>
              </w:rPr>
            </w:pPr>
          </w:p>
        </w:tc>
      </w:tr>
      <w:tr w:rsidR="001653A1" w:rsidRPr="00C51A19" w14:paraId="14286695" w14:textId="77777777" w:rsidTr="00837257">
        <w:trPr>
          <w:trHeight w:val="187"/>
        </w:trPr>
        <w:tc>
          <w:tcPr>
            <w:tcW w:w="3369" w:type="dxa"/>
          </w:tcPr>
          <w:p w14:paraId="79E8F2B1" w14:textId="6AC4E3D2" w:rsidR="001653A1" w:rsidRPr="00C51A19" w:rsidRDefault="001653A1" w:rsidP="00837257">
            <w:pPr>
              <w:rPr>
                <w:rFonts w:ascii="Arial" w:hAnsi="Arial" w:cs="Arial"/>
              </w:rPr>
            </w:pPr>
            <w:r w:rsidRPr="00C51A19">
              <w:rPr>
                <w:rFonts w:ascii="Arial" w:hAnsi="Arial" w:cs="Arial"/>
              </w:rPr>
              <w:t xml:space="preserve">Referrer’s </w:t>
            </w:r>
            <w:r w:rsidR="009C49CE">
              <w:rPr>
                <w:rFonts w:ascii="Arial" w:hAnsi="Arial" w:cs="Arial"/>
              </w:rPr>
              <w:t>t</w:t>
            </w:r>
            <w:r w:rsidRPr="00C51A19">
              <w:rPr>
                <w:rFonts w:ascii="Arial" w:hAnsi="Arial" w:cs="Arial"/>
              </w:rPr>
              <w:t xml:space="preserve">elephone </w:t>
            </w:r>
            <w:r w:rsidR="009C49CE">
              <w:rPr>
                <w:rFonts w:ascii="Arial" w:hAnsi="Arial" w:cs="Arial"/>
              </w:rPr>
              <w:t>n</w:t>
            </w:r>
            <w:r w:rsidRPr="00C51A19">
              <w:rPr>
                <w:rFonts w:ascii="Arial" w:hAnsi="Arial" w:cs="Arial"/>
              </w:rPr>
              <w:t>umber:</w:t>
            </w:r>
          </w:p>
        </w:tc>
        <w:tc>
          <w:tcPr>
            <w:tcW w:w="6520" w:type="dxa"/>
          </w:tcPr>
          <w:p w14:paraId="78B35DF5" w14:textId="77777777" w:rsidR="001653A1" w:rsidRPr="00C51A19" w:rsidRDefault="001653A1" w:rsidP="00837257">
            <w:pPr>
              <w:rPr>
                <w:rFonts w:ascii="Arial" w:hAnsi="Arial" w:cs="Arial"/>
              </w:rPr>
            </w:pPr>
          </w:p>
        </w:tc>
      </w:tr>
      <w:tr w:rsidR="001653A1" w:rsidRPr="00C51A19" w14:paraId="0D23692F" w14:textId="77777777" w:rsidTr="00837257">
        <w:trPr>
          <w:trHeight w:val="186"/>
        </w:trPr>
        <w:tc>
          <w:tcPr>
            <w:tcW w:w="3369" w:type="dxa"/>
          </w:tcPr>
          <w:p w14:paraId="6CF42F3A" w14:textId="72B5CBAD" w:rsidR="001653A1" w:rsidRPr="00C51A19" w:rsidRDefault="001653A1" w:rsidP="00837257">
            <w:pPr>
              <w:rPr>
                <w:rFonts w:ascii="Arial" w:hAnsi="Arial" w:cs="Arial"/>
              </w:rPr>
            </w:pPr>
            <w:r w:rsidRPr="00C51A19">
              <w:rPr>
                <w:rFonts w:ascii="Arial" w:hAnsi="Arial" w:cs="Arial"/>
              </w:rPr>
              <w:t xml:space="preserve">Referrer’s </w:t>
            </w:r>
            <w:r w:rsidR="009C49CE">
              <w:rPr>
                <w:rFonts w:ascii="Arial" w:hAnsi="Arial" w:cs="Arial"/>
              </w:rPr>
              <w:t>e</w:t>
            </w:r>
            <w:r w:rsidRPr="00C51A19">
              <w:rPr>
                <w:rFonts w:ascii="Arial" w:hAnsi="Arial" w:cs="Arial"/>
              </w:rPr>
              <w:t xml:space="preserve">mail </w:t>
            </w:r>
            <w:r w:rsidR="009C49CE">
              <w:rPr>
                <w:rFonts w:ascii="Arial" w:hAnsi="Arial" w:cs="Arial"/>
              </w:rPr>
              <w:t>a</w:t>
            </w:r>
            <w:r w:rsidRPr="00C51A19">
              <w:rPr>
                <w:rFonts w:ascii="Arial" w:hAnsi="Arial" w:cs="Arial"/>
              </w:rPr>
              <w:t>ddress:</w:t>
            </w:r>
          </w:p>
        </w:tc>
        <w:tc>
          <w:tcPr>
            <w:tcW w:w="6520" w:type="dxa"/>
          </w:tcPr>
          <w:p w14:paraId="6EC4C0C0" w14:textId="77777777" w:rsidR="001653A1" w:rsidRPr="00C51A19" w:rsidRDefault="001653A1" w:rsidP="00837257">
            <w:pPr>
              <w:rPr>
                <w:rFonts w:ascii="Arial" w:hAnsi="Arial" w:cs="Arial"/>
              </w:rPr>
            </w:pPr>
          </w:p>
        </w:tc>
      </w:tr>
      <w:tr w:rsidR="001653A1" w:rsidRPr="00C51A19" w14:paraId="2C6F9565" w14:textId="77777777" w:rsidTr="00837257">
        <w:tc>
          <w:tcPr>
            <w:tcW w:w="3369" w:type="dxa"/>
          </w:tcPr>
          <w:p w14:paraId="2286E50D" w14:textId="34BCA1A3" w:rsidR="001653A1" w:rsidRPr="00C51A19" w:rsidRDefault="001653A1" w:rsidP="00837257">
            <w:pPr>
              <w:rPr>
                <w:rFonts w:ascii="Arial" w:hAnsi="Arial" w:cs="Arial"/>
              </w:rPr>
            </w:pPr>
            <w:r w:rsidRPr="00C51A19">
              <w:rPr>
                <w:rFonts w:ascii="Arial" w:hAnsi="Arial" w:cs="Arial"/>
              </w:rPr>
              <w:t xml:space="preserve">Date of </w:t>
            </w:r>
            <w:r w:rsidR="009C49CE">
              <w:rPr>
                <w:rFonts w:ascii="Arial" w:hAnsi="Arial" w:cs="Arial"/>
              </w:rPr>
              <w:t>r</w:t>
            </w:r>
            <w:r w:rsidRPr="00C51A19">
              <w:rPr>
                <w:rFonts w:ascii="Arial" w:hAnsi="Arial" w:cs="Arial"/>
              </w:rPr>
              <w:t>eferral:</w:t>
            </w:r>
          </w:p>
        </w:tc>
        <w:tc>
          <w:tcPr>
            <w:tcW w:w="6520" w:type="dxa"/>
          </w:tcPr>
          <w:p w14:paraId="2C0DE74F" w14:textId="77777777" w:rsidR="001653A1" w:rsidRPr="00C51A19" w:rsidRDefault="001653A1" w:rsidP="00837257">
            <w:pPr>
              <w:rPr>
                <w:rFonts w:ascii="Arial" w:hAnsi="Arial" w:cs="Arial"/>
              </w:rPr>
            </w:pPr>
          </w:p>
        </w:tc>
      </w:tr>
    </w:tbl>
    <w:p w14:paraId="0AB2A332" w14:textId="77777777" w:rsidR="001653A1" w:rsidRPr="00C51A19" w:rsidRDefault="001653A1" w:rsidP="00AD09E0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82FBD" w:rsidRPr="00C51A19" w14:paraId="55C1D41A" w14:textId="77777777" w:rsidTr="00837257">
        <w:tc>
          <w:tcPr>
            <w:tcW w:w="9889" w:type="dxa"/>
            <w:shd w:val="clear" w:color="auto" w:fill="E5DFEC" w:themeFill="accent4" w:themeFillTint="33"/>
          </w:tcPr>
          <w:p w14:paraId="022B64AC" w14:textId="77777777" w:rsidR="00F82FBD" w:rsidRPr="00C51A19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C51A19">
              <w:rPr>
                <w:rFonts w:ascii="Arial" w:hAnsi="Arial" w:cs="Arial"/>
                <w:b/>
              </w:rPr>
              <w:t>*Consent:</w:t>
            </w:r>
          </w:p>
        </w:tc>
      </w:tr>
      <w:tr w:rsidR="00F82FBD" w:rsidRPr="00C51A19" w14:paraId="4521673A" w14:textId="77777777" w:rsidTr="00837257">
        <w:tc>
          <w:tcPr>
            <w:tcW w:w="9889" w:type="dxa"/>
          </w:tcPr>
          <w:p w14:paraId="07F2DD71" w14:textId="16839C39" w:rsidR="00F82FBD" w:rsidRPr="006B4B58" w:rsidRDefault="00F82FBD" w:rsidP="00837257">
            <w:pPr>
              <w:rPr>
                <w:rFonts w:ascii="Arial" w:hAnsi="Arial" w:cs="Arial"/>
                <w:sz w:val="20"/>
                <w:szCs w:val="20"/>
              </w:rPr>
            </w:pPr>
            <w:r w:rsidRPr="006B4B58">
              <w:rPr>
                <w:rFonts w:ascii="Arial" w:hAnsi="Arial" w:cs="Arial"/>
                <w:sz w:val="20"/>
                <w:szCs w:val="20"/>
              </w:rPr>
              <w:t>Has consent been obtained for this referral? YES</w:t>
            </w:r>
            <w:r w:rsidR="00771C60" w:rsidRPr="006B4B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B58">
              <w:rPr>
                <w:rFonts w:ascii="Arial" w:hAnsi="Arial" w:cs="Arial"/>
                <w:sz w:val="20"/>
                <w:szCs w:val="20"/>
              </w:rPr>
              <w:t>/</w:t>
            </w:r>
            <w:r w:rsidR="00771C60" w:rsidRPr="006B4B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B58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58CC11" w14:textId="77777777" w:rsidR="00C51A19" w:rsidRPr="006B4B58" w:rsidRDefault="00C51A19" w:rsidP="008372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5E310" w14:textId="77777777" w:rsidR="00F82FBD" w:rsidRPr="006B4B58" w:rsidRDefault="00F82FBD" w:rsidP="00837257">
            <w:pPr>
              <w:rPr>
                <w:rFonts w:ascii="Arial" w:hAnsi="Arial" w:cs="Arial"/>
                <w:sz w:val="20"/>
                <w:szCs w:val="20"/>
              </w:rPr>
            </w:pPr>
            <w:r w:rsidRPr="006B4B58">
              <w:rPr>
                <w:rFonts w:ascii="Arial" w:hAnsi="Arial" w:cs="Arial"/>
                <w:sz w:val="20"/>
                <w:szCs w:val="20"/>
              </w:rPr>
              <w:t>Please detail third party consent if applicable:</w:t>
            </w:r>
          </w:p>
          <w:p w14:paraId="47849A54" w14:textId="77777777" w:rsidR="001653A1" w:rsidRPr="00C51A19" w:rsidRDefault="001653A1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CFC962" w14:textId="77777777" w:rsidR="001C1C52" w:rsidRPr="00C51A19" w:rsidRDefault="001C1C52" w:rsidP="00F82FBD">
      <w:pPr>
        <w:spacing w:after="0"/>
        <w:jc w:val="both"/>
        <w:rPr>
          <w:rFonts w:ascii="Arial" w:hAnsi="Arial" w:cs="Arial"/>
          <w:sz w:val="8"/>
          <w:szCs w:val="1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82FBD" w:rsidRPr="00C51A19" w14:paraId="700C9C8E" w14:textId="77777777" w:rsidTr="00837257">
        <w:tc>
          <w:tcPr>
            <w:tcW w:w="9889" w:type="dxa"/>
            <w:shd w:val="clear" w:color="auto" w:fill="E5DFEC" w:themeFill="accent4" w:themeFillTint="33"/>
          </w:tcPr>
          <w:p w14:paraId="6B6DD837" w14:textId="77777777" w:rsidR="00F82FBD" w:rsidRPr="00C51A19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C51A19">
              <w:rPr>
                <w:rFonts w:ascii="Arial" w:hAnsi="Arial" w:cs="Arial"/>
                <w:b/>
              </w:rPr>
              <w:t>Alerts:</w:t>
            </w:r>
          </w:p>
        </w:tc>
      </w:tr>
      <w:tr w:rsidR="00F82FBD" w:rsidRPr="00C51A19" w14:paraId="57D4A6EF" w14:textId="77777777" w:rsidTr="00837257">
        <w:tc>
          <w:tcPr>
            <w:tcW w:w="9889" w:type="dxa"/>
          </w:tcPr>
          <w:p w14:paraId="2EDEE70D" w14:textId="77777777" w:rsidR="00F82FBD" w:rsidRPr="00C51A19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C51A19">
              <w:rPr>
                <w:rFonts w:ascii="Arial" w:hAnsi="Arial" w:cs="Arial"/>
                <w:sz w:val="18"/>
                <w:szCs w:val="18"/>
              </w:rPr>
              <w:t>Are there any alerts relating to this patient:</w:t>
            </w:r>
          </w:p>
          <w:p w14:paraId="0BAB5716" w14:textId="77777777" w:rsidR="00F82FBD" w:rsidRDefault="00F82FBD" w:rsidP="00837257">
            <w:pPr>
              <w:rPr>
                <w:rFonts w:ascii="Arial" w:hAnsi="Arial" w:cs="Arial"/>
              </w:rPr>
            </w:pPr>
            <w:r w:rsidRPr="00C51A19">
              <w:rPr>
                <w:rFonts w:ascii="Arial" w:hAnsi="Arial" w:cs="Arial"/>
              </w:rPr>
              <w:t xml:space="preserve"> </w:t>
            </w:r>
          </w:p>
          <w:p w14:paraId="3852B41E" w14:textId="77777777" w:rsidR="006B4B58" w:rsidRPr="00C51A19" w:rsidRDefault="006B4B58" w:rsidP="00837257">
            <w:pPr>
              <w:rPr>
                <w:rFonts w:ascii="Arial" w:hAnsi="Arial" w:cs="Arial"/>
              </w:rPr>
            </w:pPr>
          </w:p>
        </w:tc>
      </w:tr>
    </w:tbl>
    <w:p w14:paraId="4C44CA66" w14:textId="77777777" w:rsidR="00E80FDA" w:rsidRDefault="00E80FDA" w:rsidP="00AD09E0">
      <w:pPr>
        <w:spacing w:after="0"/>
        <w:jc w:val="both"/>
        <w:rPr>
          <w:rFonts w:ascii="Arial" w:hAnsi="Arial" w:cs="Arial"/>
          <w:sz w:val="12"/>
        </w:rPr>
      </w:pPr>
    </w:p>
    <w:p w14:paraId="4F83DDF3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7A7DEA03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2563DEBD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4A90D0D7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50F7AB79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0FD8B07B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52DBF9E6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3D1D4B07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2123E33F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11BC05FE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7B9E49C6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30C83CCA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4544793C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69A5BD66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76FDC0C1" w14:textId="77777777" w:rsidR="007C3C42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p w14:paraId="3366530F" w14:textId="77777777" w:rsidR="007C3C42" w:rsidRPr="00C51A19" w:rsidRDefault="007C3C42" w:rsidP="00AD09E0">
      <w:pPr>
        <w:spacing w:after="0"/>
        <w:jc w:val="both"/>
        <w:rPr>
          <w:rFonts w:ascii="Arial" w:hAnsi="Arial" w:cs="Arial"/>
          <w:sz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D0598" w:rsidRPr="00C51A19" w14:paraId="6CD06849" w14:textId="77777777" w:rsidTr="00EC298C">
        <w:tc>
          <w:tcPr>
            <w:tcW w:w="9889" w:type="dxa"/>
            <w:shd w:val="clear" w:color="auto" w:fill="E5DFEC" w:themeFill="accent4" w:themeFillTint="33"/>
          </w:tcPr>
          <w:p w14:paraId="032CE817" w14:textId="05077B57" w:rsidR="00BD0598" w:rsidRPr="00C51A19" w:rsidRDefault="00DE12AD" w:rsidP="00544AFD">
            <w:pPr>
              <w:rPr>
                <w:rFonts w:ascii="Arial" w:hAnsi="Arial" w:cs="Arial"/>
                <w:b/>
              </w:rPr>
            </w:pPr>
            <w:r w:rsidRPr="00C51A19">
              <w:rPr>
                <w:rFonts w:ascii="Arial" w:hAnsi="Arial" w:cs="Arial"/>
                <w:b/>
              </w:rPr>
              <w:t>*</w:t>
            </w:r>
            <w:r w:rsidR="00BD0598" w:rsidRPr="00C51A19">
              <w:rPr>
                <w:rFonts w:ascii="Arial" w:hAnsi="Arial" w:cs="Arial"/>
                <w:b/>
              </w:rPr>
              <w:t>Reason for Referral</w:t>
            </w:r>
            <w:r w:rsidR="00544AFD" w:rsidRPr="00C51A19">
              <w:rPr>
                <w:rFonts w:ascii="Arial" w:hAnsi="Arial" w:cs="Arial"/>
                <w:b/>
              </w:rPr>
              <w:t>:</w:t>
            </w:r>
          </w:p>
        </w:tc>
      </w:tr>
      <w:tr w:rsidR="00544AFD" w:rsidRPr="00C51A19" w14:paraId="759AC8B4" w14:textId="77777777" w:rsidTr="009D1019">
        <w:tc>
          <w:tcPr>
            <w:tcW w:w="9889" w:type="dxa"/>
          </w:tcPr>
          <w:p w14:paraId="123D9FA0" w14:textId="77777777" w:rsidR="00544AFD" w:rsidRPr="00C51A19" w:rsidRDefault="00544AFD" w:rsidP="009D1019">
            <w:pPr>
              <w:rPr>
                <w:rFonts w:ascii="Arial" w:hAnsi="Arial" w:cs="Arial"/>
                <w:b/>
              </w:rPr>
            </w:pPr>
          </w:p>
          <w:p w14:paraId="61218547" w14:textId="77777777" w:rsidR="00544AFD" w:rsidRPr="00C51A19" w:rsidRDefault="00544AFD" w:rsidP="009D1019">
            <w:pPr>
              <w:rPr>
                <w:rFonts w:ascii="Arial" w:hAnsi="Arial" w:cs="Arial"/>
                <w:b/>
              </w:rPr>
            </w:pPr>
          </w:p>
          <w:p w14:paraId="5E02F1EC" w14:textId="77777777" w:rsidR="00F82FBD" w:rsidRPr="00C51A19" w:rsidRDefault="00F82FBD" w:rsidP="009D1019">
            <w:pPr>
              <w:rPr>
                <w:rFonts w:ascii="Arial" w:hAnsi="Arial" w:cs="Arial"/>
                <w:b/>
              </w:rPr>
            </w:pPr>
          </w:p>
          <w:p w14:paraId="3207D19D" w14:textId="77777777" w:rsidR="00544AFD" w:rsidRPr="00C51A19" w:rsidRDefault="00544AFD" w:rsidP="009D1019">
            <w:pPr>
              <w:rPr>
                <w:rFonts w:ascii="Arial" w:hAnsi="Arial" w:cs="Arial"/>
                <w:b/>
              </w:rPr>
            </w:pPr>
          </w:p>
          <w:p w14:paraId="71013692" w14:textId="77777777" w:rsidR="00A90591" w:rsidRPr="00C51A19" w:rsidRDefault="00A90591" w:rsidP="009D1019">
            <w:pPr>
              <w:rPr>
                <w:rFonts w:ascii="Arial" w:hAnsi="Arial" w:cs="Arial"/>
                <w:b/>
              </w:rPr>
            </w:pPr>
          </w:p>
          <w:p w14:paraId="56976444" w14:textId="77777777" w:rsidR="00A90591" w:rsidRPr="00C51A19" w:rsidRDefault="00A90591" w:rsidP="009D1019">
            <w:pPr>
              <w:rPr>
                <w:rFonts w:ascii="Arial" w:hAnsi="Arial" w:cs="Arial"/>
                <w:b/>
              </w:rPr>
            </w:pPr>
          </w:p>
          <w:p w14:paraId="08EE6DD5" w14:textId="77777777" w:rsidR="00A90591" w:rsidRDefault="00A90591" w:rsidP="009D1019">
            <w:pPr>
              <w:rPr>
                <w:rFonts w:ascii="Arial" w:hAnsi="Arial" w:cs="Arial"/>
                <w:b/>
              </w:rPr>
            </w:pPr>
          </w:p>
          <w:p w14:paraId="542BDF80" w14:textId="77777777" w:rsidR="006B4B58" w:rsidRDefault="006B4B58" w:rsidP="009D1019">
            <w:pPr>
              <w:rPr>
                <w:rFonts w:ascii="Arial" w:hAnsi="Arial" w:cs="Arial"/>
                <w:b/>
              </w:rPr>
            </w:pPr>
          </w:p>
          <w:p w14:paraId="13D94512" w14:textId="77777777" w:rsidR="006B4B58" w:rsidRPr="00C51A19" w:rsidRDefault="006B4B58" w:rsidP="009D1019">
            <w:pPr>
              <w:rPr>
                <w:rFonts w:ascii="Arial" w:hAnsi="Arial" w:cs="Arial"/>
                <w:b/>
              </w:rPr>
            </w:pPr>
          </w:p>
          <w:p w14:paraId="3DF831C9" w14:textId="77777777" w:rsidR="00544AFD" w:rsidRPr="00C51A19" w:rsidRDefault="00544AFD" w:rsidP="009D1019">
            <w:pPr>
              <w:rPr>
                <w:rFonts w:ascii="Arial" w:hAnsi="Arial" w:cs="Arial"/>
                <w:b/>
              </w:rPr>
            </w:pPr>
          </w:p>
        </w:tc>
      </w:tr>
      <w:tr w:rsidR="00565B0E" w:rsidRPr="00C51A19" w14:paraId="2EAB5355" w14:textId="77777777" w:rsidTr="009D1019">
        <w:tc>
          <w:tcPr>
            <w:tcW w:w="9889" w:type="dxa"/>
          </w:tcPr>
          <w:p w14:paraId="4E1295AE" w14:textId="78BEFF49" w:rsidR="00565B0E" w:rsidRPr="00C51A19" w:rsidRDefault="00565B0E" w:rsidP="009D1019">
            <w:pPr>
              <w:rPr>
                <w:rFonts w:ascii="Arial" w:hAnsi="Arial" w:cs="Arial"/>
              </w:rPr>
            </w:pPr>
            <w:r w:rsidRPr="00C51A19">
              <w:rPr>
                <w:rFonts w:ascii="Arial" w:hAnsi="Arial" w:cs="Arial"/>
                <w:b/>
              </w:rPr>
              <w:t xml:space="preserve">Urgent: </w:t>
            </w:r>
            <w:r w:rsidRPr="00C51A19">
              <w:rPr>
                <w:rFonts w:ascii="Arial" w:hAnsi="Arial" w:cs="Arial"/>
                <w:sz w:val="20"/>
              </w:rPr>
              <w:t>YE</w:t>
            </w:r>
            <w:r w:rsidR="0079406E" w:rsidRPr="00C51A19">
              <w:rPr>
                <w:rFonts w:ascii="Arial" w:hAnsi="Arial" w:cs="Arial"/>
                <w:sz w:val="20"/>
              </w:rPr>
              <w:t>S</w:t>
            </w:r>
            <w:r w:rsidR="009C49CE">
              <w:rPr>
                <w:rFonts w:ascii="Arial" w:hAnsi="Arial" w:cs="Arial"/>
                <w:sz w:val="20"/>
              </w:rPr>
              <w:t xml:space="preserve"> </w:t>
            </w:r>
            <w:r w:rsidR="0079406E" w:rsidRPr="00C51A19">
              <w:rPr>
                <w:rFonts w:ascii="Arial" w:hAnsi="Arial" w:cs="Arial"/>
                <w:sz w:val="20"/>
              </w:rPr>
              <w:t>/</w:t>
            </w:r>
            <w:r w:rsidR="009C49CE">
              <w:rPr>
                <w:rFonts w:ascii="Arial" w:hAnsi="Arial" w:cs="Arial"/>
                <w:sz w:val="20"/>
              </w:rPr>
              <w:t xml:space="preserve"> </w:t>
            </w:r>
            <w:r w:rsidR="0079406E" w:rsidRPr="00C51A19">
              <w:rPr>
                <w:rFonts w:ascii="Arial" w:hAnsi="Arial" w:cs="Arial"/>
                <w:sz w:val="20"/>
              </w:rPr>
              <w:t xml:space="preserve">NO (If </w:t>
            </w:r>
            <w:r w:rsidR="005D55F3" w:rsidRPr="00C51A19">
              <w:rPr>
                <w:rFonts w:ascii="Arial" w:hAnsi="Arial" w:cs="Arial"/>
                <w:sz w:val="20"/>
              </w:rPr>
              <w:t>Y</w:t>
            </w:r>
            <w:r w:rsidR="009C49CE">
              <w:rPr>
                <w:rFonts w:ascii="Arial" w:hAnsi="Arial" w:cs="Arial"/>
                <w:sz w:val="20"/>
              </w:rPr>
              <w:t>ES</w:t>
            </w:r>
            <w:r w:rsidR="00CF621B" w:rsidRPr="00C51A19">
              <w:rPr>
                <w:rFonts w:ascii="Arial" w:hAnsi="Arial" w:cs="Arial"/>
                <w:sz w:val="20"/>
              </w:rPr>
              <w:t>,</w:t>
            </w:r>
            <w:r w:rsidR="0079406E" w:rsidRPr="00C51A19">
              <w:rPr>
                <w:rFonts w:ascii="Arial" w:hAnsi="Arial" w:cs="Arial"/>
                <w:sz w:val="20"/>
              </w:rPr>
              <w:t xml:space="preserve"> please detail why)</w:t>
            </w:r>
          </w:p>
          <w:p w14:paraId="3A050A74" w14:textId="77777777" w:rsidR="00565B0E" w:rsidRPr="00C51A19" w:rsidRDefault="00565B0E" w:rsidP="009D1019">
            <w:pPr>
              <w:rPr>
                <w:rFonts w:ascii="Arial" w:hAnsi="Arial" w:cs="Arial"/>
                <w:b/>
              </w:rPr>
            </w:pPr>
          </w:p>
          <w:p w14:paraId="6E6EE09A" w14:textId="77777777" w:rsidR="00A90591" w:rsidRPr="00C51A19" w:rsidRDefault="00A90591" w:rsidP="009D1019">
            <w:pPr>
              <w:rPr>
                <w:rFonts w:ascii="Arial" w:hAnsi="Arial" w:cs="Arial"/>
                <w:b/>
              </w:rPr>
            </w:pPr>
          </w:p>
        </w:tc>
      </w:tr>
    </w:tbl>
    <w:p w14:paraId="7DA8A031" w14:textId="77777777" w:rsidR="00CD7C81" w:rsidRPr="00A14360" w:rsidRDefault="00CD7C81" w:rsidP="00A36A5A">
      <w:pPr>
        <w:pStyle w:val="NoSpacing"/>
        <w:jc w:val="center"/>
        <w:rPr>
          <w:rFonts w:ascii="Arial" w:hAnsi="Arial" w:cs="Arial"/>
          <w:b/>
          <w:color w:val="FF0000"/>
          <w:sz w:val="12"/>
        </w:rPr>
      </w:pPr>
    </w:p>
    <w:p w14:paraId="49168078" w14:textId="3BE91BF5" w:rsidR="00F82FBD" w:rsidRPr="00A14360" w:rsidRDefault="00DE12AD" w:rsidP="00A36A5A">
      <w:pPr>
        <w:pStyle w:val="NoSpacing"/>
        <w:jc w:val="center"/>
        <w:rPr>
          <w:rFonts w:ascii="Arial" w:hAnsi="Arial" w:cs="Arial"/>
          <w:b/>
          <w:color w:val="FF0000"/>
        </w:rPr>
      </w:pPr>
      <w:r w:rsidRPr="00A14360">
        <w:rPr>
          <w:rFonts w:ascii="Arial" w:hAnsi="Arial" w:cs="Arial"/>
          <w:b/>
          <w:color w:val="FF0000"/>
        </w:rPr>
        <w:t>*</w:t>
      </w:r>
      <w:r w:rsidR="00882C8D" w:rsidRPr="00A14360">
        <w:rPr>
          <w:rFonts w:ascii="Arial" w:hAnsi="Arial" w:cs="Arial"/>
          <w:b/>
          <w:color w:val="FF0000"/>
        </w:rPr>
        <w:t xml:space="preserve">Please include an </w:t>
      </w:r>
      <w:r w:rsidR="00507F13" w:rsidRPr="00A14360">
        <w:rPr>
          <w:rFonts w:ascii="Arial" w:hAnsi="Arial" w:cs="Arial"/>
          <w:b/>
          <w:color w:val="FF0000"/>
        </w:rPr>
        <w:t>up-to-date</w:t>
      </w:r>
      <w:r w:rsidR="00882C8D" w:rsidRPr="00A14360">
        <w:rPr>
          <w:rFonts w:ascii="Arial" w:hAnsi="Arial" w:cs="Arial"/>
          <w:b/>
          <w:color w:val="FF0000"/>
        </w:rPr>
        <w:t xml:space="preserve"> EMIS or Discharge Summary that includes any </w:t>
      </w:r>
      <w:r w:rsidR="00772C19">
        <w:rPr>
          <w:rFonts w:ascii="Arial" w:hAnsi="Arial" w:cs="Arial"/>
          <w:b/>
          <w:color w:val="FF0000"/>
        </w:rPr>
        <w:t>p</w:t>
      </w:r>
      <w:r w:rsidR="00882C8D" w:rsidRPr="00A14360">
        <w:rPr>
          <w:rFonts w:ascii="Arial" w:hAnsi="Arial" w:cs="Arial"/>
          <w:b/>
          <w:color w:val="FF0000"/>
        </w:rPr>
        <w:t xml:space="preserve">ast </w:t>
      </w:r>
      <w:r w:rsidR="009C49CE">
        <w:rPr>
          <w:rFonts w:ascii="Arial" w:hAnsi="Arial" w:cs="Arial"/>
          <w:b/>
          <w:color w:val="FF0000"/>
        </w:rPr>
        <w:t>m</w:t>
      </w:r>
      <w:r w:rsidR="00882C8D" w:rsidRPr="00A14360">
        <w:rPr>
          <w:rFonts w:ascii="Arial" w:hAnsi="Arial" w:cs="Arial"/>
          <w:b/>
          <w:color w:val="FF0000"/>
        </w:rPr>
        <w:t xml:space="preserve">edical </w:t>
      </w:r>
      <w:r w:rsidR="009C49CE">
        <w:rPr>
          <w:rFonts w:ascii="Arial" w:hAnsi="Arial" w:cs="Arial"/>
          <w:b/>
          <w:color w:val="FF0000"/>
        </w:rPr>
        <w:t>h</w:t>
      </w:r>
      <w:r w:rsidR="00882C8D" w:rsidRPr="00A14360">
        <w:rPr>
          <w:rFonts w:ascii="Arial" w:hAnsi="Arial" w:cs="Arial"/>
          <w:b/>
          <w:color w:val="FF0000"/>
        </w:rPr>
        <w:t xml:space="preserve">istory, </w:t>
      </w:r>
      <w:r w:rsidR="009C49CE">
        <w:rPr>
          <w:rFonts w:ascii="Arial" w:hAnsi="Arial" w:cs="Arial"/>
          <w:b/>
          <w:color w:val="FF0000"/>
        </w:rPr>
        <w:t>m</w:t>
      </w:r>
      <w:r w:rsidR="00882C8D" w:rsidRPr="00A14360">
        <w:rPr>
          <w:rFonts w:ascii="Arial" w:hAnsi="Arial" w:cs="Arial"/>
          <w:b/>
          <w:color w:val="FF0000"/>
        </w:rPr>
        <w:t xml:space="preserve">edication and </w:t>
      </w:r>
      <w:r w:rsidR="009C49CE">
        <w:rPr>
          <w:rFonts w:ascii="Arial" w:hAnsi="Arial" w:cs="Arial"/>
          <w:b/>
          <w:color w:val="FF0000"/>
        </w:rPr>
        <w:t>d</w:t>
      </w:r>
      <w:r w:rsidR="00882C8D" w:rsidRPr="00A14360">
        <w:rPr>
          <w:rFonts w:ascii="Arial" w:hAnsi="Arial" w:cs="Arial"/>
          <w:b/>
          <w:color w:val="FF0000"/>
        </w:rPr>
        <w:t>iagnostic information.</w:t>
      </w:r>
    </w:p>
    <w:p w14:paraId="726F0C01" w14:textId="77777777" w:rsidR="00C51A19" w:rsidRDefault="00C51A19" w:rsidP="00AD09E0">
      <w:pPr>
        <w:spacing w:after="0"/>
        <w:jc w:val="both"/>
        <w:rPr>
          <w:rFonts w:ascii="Arial" w:hAnsi="Arial" w:cs="Arial"/>
          <w:sz w:val="10"/>
        </w:rPr>
      </w:pPr>
    </w:p>
    <w:p w14:paraId="2BE76302" w14:textId="77777777" w:rsidR="00C51A19" w:rsidRPr="00C51A19" w:rsidRDefault="00C51A19" w:rsidP="00AD09E0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81079" w:rsidRPr="00C51A19" w14:paraId="4550F28A" w14:textId="77777777" w:rsidTr="00C81079">
        <w:trPr>
          <w:trHeight w:val="3605"/>
        </w:trPr>
        <w:tc>
          <w:tcPr>
            <w:tcW w:w="10065" w:type="dxa"/>
          </w:tcPr>
          <w:p w14:paraId="4EE8918D" w14:textId="778D260F" w:rsidR="00C81079" w:rsidRDefault="00C81079" w:rsidP="00C8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Paediatric Dietetics</w:t>
            </w:r>
            <w:r w:rsidR="00232F48">
              <w:rPr>
                <w:rFonts w:ascii="Arial" w:hAnsi="Arial" w:cs="Arial"/>
                <w:b/>
              </w:rPr>
              <w:t xml:space="preserve"> (Surrey Downs Health &amp; Care Partnership Area)</w:t>
            </w:r>
          </w:p>
          <w:p w14:paraId="25ECF829" w14:textId="77777777" w:rsidR="00C81079" w:rsidRDefault="00C81079" w:rsidP="00C8107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67C5E3" w14:textId="7DCA60CB" w:rsidR="00C81079" w:rsidRPr="00E80FDA" w:rsidRDefault="00C81079" w:rsidP="00C810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0FDA">
              <w:rPr>
                <w:rFonts w:ascii="Arial" w:hAnsi="Arial" w:cs="Arial"/>
                <w:bCs/>
                <w:sz w:val="18"/>
                <w:szCs w:val="18"/>
              </w:rPr>
              <w:t xml:space="preserve">Current weight (kg):                              </w:t>
            </w:r>
            <w:r w:rsidR="00C1683B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E80FDA">
              <w:rPr>
                <w:rFonts w:ascii="Arial" w:hAnsi="Arial" w:cs="Arial"/>
                <w:bCs/>
                <w:sz w:val="18"/>
                <w:szCs w:val="18"/>
              </w:rPr>
              <w:t xml:space="preserve">  Date recorded:</w:t>
            </w:r>
          </w:p>
          <w:p w14:paraId="62680D98" w14:textId="0A9B3356" w:rsidR="00C81079" w:rsidRPr="00E80FDA" w:rsidRDefault="00C81079" w:rsidP="00C810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0FDA">
              <w:rPr>
                <w:rFonts w:ascii="Arial" w:hAnsi="Arial" w:cs="Arial"/>
                <w:bCs/>
                <w:sz w:val="18"/>
                <w:szCs w:val="18"/>
              </w:rPr>
              <w:t xml:space="preserve">Current length/height (cm):             </w:t>
            </w:r>
            <w:r w:rsidR="00C1683B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E80FDA">
              <w:rPr>
                <w:rFonts w:ascii="Arial" w:hAnsi="Arial" w:cs="Arial"/>
                <w:bCs/>
                <w:sz w:val="18"/>
                <w:szCs w:val="18"/>
              </w:rPr>
              <w:t xml:space="preserve">       Date recorded:</w:t>
            </w:r>
          </w:p>
          <w:p w14:paraId="7AD12174" w14:textId="77777777" w:rsidR="00C81079" w:rsidRPr="00C81079" w:rsidRDefault="00C81079" w:rsidP="00C8107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3CBD61" w14:textId="0C39F8D3" w:rsidR="00C81079" w:rsidRDefault="00C81079" w:rsidP="00C81079">
            <w:pPr>
              <w:rPr>
                <w:rFonts w:ascii="Arial" w:hAnsi="Arial" w:cs="Arial"/>
                <w:b/>
              </w:rPr>
            </w:pPr>
            <w:r w:rsidRPr="00956D65">
              <w:rPr>
                <w:rFonts w:ascii="Arial" w:hAnsi="Arial" w:cs="Arial"/>
                <w:b/>
              </w:rPr>
              <w:t>Tick the boxes below that apply to the child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638"/>
              <w:gridCol w:w="4323"/>
              <w:gridCol w:w="597"/>
            </w:tblGrid>
            <w:tr w:rsidR="00C81079" w14:paraId="1EE0945C" w14:textId="77777777" w:rsidTr="00C81079">
              <w:tc>
                <w:tcPr>
                  <w:tcW w:w="4281" w:type="dxa"/>
                </w:tcPr>
                <w:p w14:paraId="08B1DFCD" w14:textId="743F3ABE" w:rsidR="00C81079" w:rsidRPr="00E80FDA" w:rsidRDefault="007923E8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C3C42">
                    <w:rPr>
                      <w:rFonts w:ascii="Arial" w:hAnsi="Arial" w:cs="Arial"/>
                      <w:sz w:val="16"/>
                      <w:szCs w:val="16"/>
                    </w:rPr>
                    <w:t>Tube feeding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498032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2AE382E2" w14:textId="0B579EEE" w:rsidR="00C81079" w:rsidRPr="00E80FDA" w:rsidRDefault="00C81079" w:rsidP="00DE12A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7520CF8C" w14:textId="43CE17FF" w:rsidR="00C81079" w:rsidRPr="00E80FDA" w:rsidRDefault="00C81079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Autism/ASD and ADHD </w:t>
                  </w:r>
                  <w:r w:rsidRPr="00E80FDA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n"/>
                    </w:rPr>
                    <w:t>with</w:t>
                  </w: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 selective eating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sz w:val="16"/>
                    <w:szCs w:val="16"/>
                  </w:rPr>
                  <w:id w:val="-1426490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</w:tcPr>
                    <w:p w14:paraId="06C71796" w14:textId="02C97FE5" w:rsidR="00C81079" w:rsidRPr="00C81079" w:rsidRDefault="00C81079" w:rsidP="00DE12A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C81079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81079" w14:paraId="65189C60" w14:textId="77777777" w:rsidTr="00C81079">
              <w:tc>
                <w:tcPr>
                  <w:tcW w:w="4281" w:type="dxa"/>
                </w:tcPr>
                <w:p w14:paraId="28A8501C" w14:textId="7DCF2A00" w:rsidR="00C81079" w:rsidRPr="00E80FDA" w:rsidRDefault="007923E8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</w:rPr>
                    <w:t xml:space="preserve">Mild/moderate food allergy/intolerance </w:t>
                  </w: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(severe or multiple food allergy should be referred to Epsom Hospital Allergy Service)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00262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5C160EF9" w14:textId="373E2E21" w:rsidR="00C81079" w:rsidRPr="00E80FDA" w:rsidRDefault="00C81079" w:rsidP="00DE12A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55494743" w14:textId="31255655" w:rsidR="00C81079" w:rsidRPr="00E80FDA" w:rsidRDefault="00C81079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Fussy/Selective eating </w:t>
                  </w:r>
                  <w:r w:rsidRPr="00E80FDA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n"/>
                    </w:rPr>
                    <w:t>with</w:t>
                  </w: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 missing 2 or more food groups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sz w:val="16"/>
                    <w:szCs w:val="16"/>
                  </w:rPr>
                  <w:id w:val="1662277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</w:tcPr>
                    <w:p w14:paraId="773FC940" w14:textId="5ED6E094" w:rsidR="00C81079" w:rsidRPr="00C81079" w:rsidRDefault="00C81079" w:rsidP="00DE12A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C81079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81079" w14:paraId="744D1BE0" w14:textId="77777777" w:rsidTr="00C81079">
              <w:tc>
                <w:tcPr>
                  <w:tcW w:w="4281" w:type="dxa"/>
                </w:tcPr>
                <w:p w14:paraId="7C340017" w14:textId="2E31F396" w:rsidR="00C81079" w:rsidRPr="00E80FDA" w:rsidRDefault="007923E8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Overweight children under 5 years of age, i.e. </w:t>
                  </w:r>
                  <w:proofErr w:type="gramStart"/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weight  ≥</w:t>
                  </w:r>
                  <w:proofErr w:type="gramEnd"/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2 centile above height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265916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71F45DCD" w14:textId="50BED87E" w:rsidR="00C81079" w:rsidRPr="00E80FDA" w:rsidRDefault="00C81079" w:rsidP="00DE12A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46BF6D98" w14:textId="60A255BB" w:rsidR="00C81079" w:rsidRPr="00E80FDA" w:rsidRDefault="00C81079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Physical feeding difficulties +/- faltering growth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sz w:val="16"/>
                    <w:szCs w:val="16"/>
                  </w:rPr>
                  <w:id w:val="146100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</w:tcPr>
                    <w:p w14:paraId="38DC3E41" w14:textId="19919CA1" w:rsidR="00C81079" w:rsidRPr="00C81079" w:rsidRDefault="00C81079" w:rsidP="00DE12A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C81079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81079" w14:paraId="36223C90" w14:textId="77777777" w:rsidTr="00C81079">
              <w:tc>
                <w:tcPr>
                  <w:tcW w:w="4281" w:type="dxa"/>
                </w:tcPr>
                <w:p w14:paraId="4D335F87" w14:textId="3A3BEFF4" w:rsidR="00C81079" w:rsidRPr="00E80FDA" w:rsidRDefault="007923E8" w:rsidP="00232F4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 xml:space="preserve">Nutritional deficiencies e.g. </w:t>
                  </w:r>
                  <w:proofErr w:type="spellStart"/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anaemia</w:t>
                  </w:r>
                  <w:proofErr w:type="spellEnd"/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2125729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46E4A153" w14:textId="342AE6AF" w:rsidR="00C81079" w:rsidRPr="00E80FDA" w:rsidRDefault="00C81079" w:rsidP="00DE12A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4C0DBA7A" w14:textId="74068775" w:rsidR="00C81079" w:rsidRPr="00E80FDA" w:rsidRDefault="00C81079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Preterm babies with feeding problems +/- faltering growth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sz w:val="16"/>
                    <w:szCs w:val="16"/>
                  </w:rPr>
                  <w:id w:val="397787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</w:tcPr>
                    <w:p w14:paraId="45B7C58B" w14:textId="524243DD" w:rsidR="00C81079" w:rsidRPr="00C81079" w:rsidRDefault="00C81079" w:rsidP="00DE12A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C81079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81079" w14:paraId="0D401416" w14:textId="77777777" w:rsidTr="00C81079">
              <w:tc>
                <w:tcPr>
                  <w:tcW w:w="4281" w:type="dxa"/>
                </w:tcPr>
                <w:p w14:paraId="5A7A3CB3" w14:textId="7EB31395" w:rsidR="00C81079" w:rsidRPr="00E80FDA" w:rsidRDefault="007923E8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Faltering growth/failure to thrive – weight ≥2 centile below height; with/without stunting (length down ≥2 centiles)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271511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1E777772" w14:textId="7C02AB91" w:rsidR="00C81079" w:rsidRPr="00E80FDA" w:rsidRDefault="00C81079" w:rsidP="00DE12A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682E10C6" w14:textId="3A54AB97" w:rsidR="00C81079" w:rsidRPr="00E80FDA" w:rsidRDefault="00C81079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Persistent vomiting/Reflux/Gastro oesophageal reflux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sz w:val="16"/>
                    <w:szCs w:val="16"/>
                  </w:rPr>
                  <w:id w:val="71963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</w:tcPr>
                    <w:p w14:paraId="4A467D41" w14:textId="03A3CDC3" w:rsidR="00C81079" w:rsidRPr="00C81079" w:rsidRDefault="00C81079" w:rsidP="00DE12A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C81079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81079" w14:paraId="6BBB53A4" w14:textId="77777777" w:rsidTr="00C81079">
              <w:tc>
                <w:tcPr>
                  <w:tcW w:w="4281" w:type="dxa"/>
                </w:tcPr>
                <w:p w14:paraId="6E4F51ED" w14:textId="010A8E18" w:rsidR="00C81079" w:rsidRPr="00E80FDA" w:rsidRDefault="007923E8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  <w:lang w:val="en"/>
                    </w:rPr>
                    <w:t>Vegan and vegetarian advice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378216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7406EB4E" w14:textId="6601D409" w:rsidR="00C81079" w:rsidRPr="00E80FDA" w:rsidRDefault="00C81079" w:rsidP="00DE12A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487DF311" w14:textId="56176420" w:rsidR="00C81079" w:rsidRPr="00E80FDA" w:rsidRDefault="00C81079" w:rsidP="00DE12A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</w:rPr>
                    <w:t>Coeliac disease</w:t>
                  </w:r>
                </w:p>
              </w:tc>
              <w:sdt>
                <w:sdtPr>
                  <w:rPr>
                    <w:rFonts w:ascii="Arial Narrow" w:hAnsi="Arial Narrow" w:cs="Arial"/>
                    <w:b/>
                    <w:sz w:val="16"/>
                    <w:szCs w:val="16"/>
                  </w:rPr>
                  <w:id w:val="1085189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7" w:type="dxa"/>
                    </w:tcPr>
                    <w:p w14:paraId="22E2A407" w14:textId="2986AB89" w:rsidR="00C81079" w:rsidRPr="00C81079" w:rsidRDefault="00C81079" w:rsidP="00DE12A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C81079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7923E8" w14:paraId="24FDC99C" w14:textId="77777777" w:rsidTr="00C81079">
              <w:tc>
                <w:tcPr>
                  <w:tcW w:w="4281" w:type="dxa"/>
                </w:tcPr>
                <w:p w14:paraId="7AD6B74A" w14:textId="40BF79BE" w:rsidR="007923E8" w:rsidRPr="00E80FDA" w:rsidRDefault="007923E8" w:rsidP="007923E8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FDA">
                    <w:rPr>
                      <w:rFonts w:ascii="Arial" w:hAnsi="Arial" w:cs="Arial"/>
                      <w:sz w:val="16"/>
                      <w:szCs w:val="16"/>
                    </w:rPr>
                    <w:t>Other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269976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" w:type="dxa"/>
                    </w:tcPr>
                    <w:p w14:paraId="1A429203" w14:textId="50772C0B" w:rsidR="007923E8" w:rsidRPr="00E80FDA" w:rsidRDefault="007923E8" w:rsidP="007923E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0FDA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3" w:type="dxa"/>
                </w:tcPr>
                <w:p w14:paraId="06E847F2" w14:textId="0CAE4A1D" w:rsidR="007923E8" w:rsidRPr="00E80FDA" w:rsidRDefault="007923E8" w:rsidP="007923E8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</w:tcPr>
                <w:p w14:paraId="181CD400" w14:textId="185C37FC" w:rsidR="007923E8" w:rsidRPr="00C81079" w:rsidRDefault="007923E8" w:rsidP="007923E8">
                  <w:pPr>
                    <w:jc w:val="both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BE6EE4D" w14:textId="77777777" w:rsidR="00C81079" w:rsidRPr="00C51A19" w:rsidRDefault="00C81079" w:rsidP="00DE12A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14D531" w14:textId="77777777" w:rsidR="00F82FBD" w:rsidRPr="00C51A19" w:rsidRDefault="00F82FBD" w:rsidP="00433DDD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984"/>
        <w:gridCol w:w="567"/>
        <w:gridCol w:w="1843"/>
        <w:gridCol w:w="567"/>
        <w:gridCol w:w="2126"/>
        <w:gridCol w:w="567"/>
      </w:tblGrid>
      <w:tr w:rsidR="00F82FBD" w:rsidRPr="00C51A19" w14:paraId="1EC4BF16" w14:textId="77777777" w:rsidTr="000C400E">
        <w:tc>
          <w:tcPr>
            <w:tcW w:w="9889" w:type="dxa"/>
            <w:gridSpan w:val="8"/>
            <w:shd w:val="clear" w:color="auto" w:fill="E5DFEC" w:themeFill="accent4" w:themeFillTint="33"/>
            <w:vAlign w:val="center"/>
          </w:tcPr>
          <w:p w14:paraId="4A439C01" w14:textId="77777777" w:rsidR="00F82FBD" w:rsidRPr="00E80FDA" w:rsidRDefault="00F82FBD" w:rsidP="000C400E">
            <w:pPr>
              <w:rPr>
                <w:rFonts w:ascii="Arial" w:hAnsi="Arial" w:cs="Arial"/>
              </w:rPr>
            </w:pPr>
            <w:r w:rsidRPr="00E80FDA">
              <w:rPr>
                <w:rFonts w:ascii="Arial" w:hAnsi="Arial" w:cs="Arial"/>
                <w:b/>
              </w:rPr>
              <w:t>Ethnic Background</w:t>
            </w:r>
          </w:p>
        </w:tc>
      </w:tr>
      <w:tr w:rsidR="00F82FBD" w:rsidRPr="00E80FDA" w14:paraId="63135206" w14:textId="77777777" w:rsidTr="00225993">
        <w:tc>
          <w:tcPr>
            <w:tcW w:w="1668" w:type="dxa"/>
          </w:tcPr>
          <w:p w14:paraId="7CE377F8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E6226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Tick</w:t>
            </w:r>
          </w:p>
        </w:tc>
        <w:tc>
          <w:tcPr>
            <w:tcW w:w="1984" w:type="dxa"/>
          </w:tcPr>
          <w:p w14:paraId="34882BCA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4B202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Tick</w:t>
            </w:r>
          </w:p>
        </w:tc>
        <w:tc>
          <w:tcPr>
            <w:tcW w:w="1843" w:type="dxa"/>
          </w:tcPr>
          <w:p w14:paraId="3A2DD776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AF9074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Tick</w:t>
            </w:r>
          </w:p>
        </w:tc>
        <w:tc>
          <w:tcPr>
            <w:tcW w:w="2126" w:type="dxa"/>
          </w:tcPr>
          <w:p w14:paraId="694569A9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F36917" w14:textId="77777777" w:rsidR="00F82FBD" w:rsidRPr="00E80FDA" w:rsidRDefault="00F82FBD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Tick</w:t>
            </w:r>
          </w:p>
        </w:tc>
      </w:tr>
      <w:tr w:rsidR="00225993" w:rsidRPr="00E80FDA" w14:paraId="37AD14AD" w14:textId="77777777" w:rsidTr="000C400E">
        <w:trPr>
          <w:trHeight w:val="307"/>
        </w:trPr>
        <w:tc>
          <w:tcPr>
            <w:tcW w:w="1668" w:type="dxa"/>
          </w:tcPr>
          <w:p w14:paraId="773E92A2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White – British</w:t>
            </w:r>
          </w:p>
        </w:tc>
        <w:tc>
          <w:tcPr>
            <w:tcW w:w="567" w:type="dxa"/>
          </w:tcPr>
          <w:p w14:paraId="368C449E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312D4D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White &amp; Black African</w:t>
            </w:r>
          </w:p>
        </w:tc>
        <w:tc>
          <w:tcPr>
            <w:tcW w:w="567" w:type="dxa"/>
          </w:tcPr>
          <w:p w14:paraId="7FA3BCE2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92291B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Pakistani</w:t>
            </w:r>
          </w:p>
        </w:tc>
        <w:tc>
          <w:tcPr>
            <w:tcW w:w="567" w:type="dxa"/>
          </w:tcPr>
          <w:p w14:paraId="4D3FC627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A19BBD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Africa</w:t>
            </w:r>
            <w:r w:rsidR="000C400E" w:rsidRPr="00E80FDA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14:paraId="2CE065C5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93" w:rsidRPr="00E80FDA" w14:paraId="45C59E8E" w14:textId="77777777" w:rsidTr="00225993">
        <w:trPr>
          <w:trHeight w:val="274"/>
        </w:trPr>
        <w:tc>
          <w:tcPr>
            <w:tcW w:w="1668" w:type="dxa"/>
          </w:tcPr>
          <w:p w14:paraId="05FF1016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White – Irish</w:t>
            </w:r>
          </w:p>
        </w:tc>
        <w:tc>
          <w:tcPr>
            <w:tcW w:w="567" w:type="dxa"/>
          </w:tcPr>
          <w:p w14:paraId="2518CA4D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15A930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White &amp; Asian</w:t>
            </w:r>
          </w:p>
        </w:tc>
        <w:tc>
          <w:tcPr>
            <w:tcW w:w="567" w:type="dxa"/>
          </w:tcPr>
          <w:p w14:paraId="31087FA3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156AF4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Bangladeshi</w:t>
            </w:r>
          </w:p>
        </w:tc>
        <w:tc>
          <w:tcPr>
            <w:tcW w:w="567" w:type="dxa"/>
          </w:tcPr>
          <w:p w14:paraId="06B4EB36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B01E8D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Any other background</w:t>
            </w:r>
          </w:p>
        </w:tc>
        <w:tc>
          <w:tcPr>
            <w:tcW w:w="567" w:type="dxa"/>
          </w:tcPr>
          <w:p w14:paraId="3091004F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93" w:rsidRPr="00E80FDA" w14:paraId="39D5C5F6" w14:textId="77777777" w:rsidTr="00225993">
        <w:tc>
          <w:tcPr>
            <w:tcW w:w="1668" w:type="dxa"/>
            <w:tcBorders>
              <w:bottom w:val="single" w:sz="4" w:space="0" w:color="auto"/>
            </w:tcBorders>
          </w:tcPr>
          <w:p w14:paraId="49608ED8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White – Any 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54C578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284DA3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Any Other Mixed Background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370CCE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F30337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Any other Asian background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CF40A6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F0212F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35CBBC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93" w:rsidRPr="00E80FDA" w14:paraId="00BF2826" w14:textId="77777777" w:rsidTr="00225993">
        <w:tc>
          <w:tcPr>
            <w:tcW w:w="1668" w:type="dxa"/>
            <w:tcBorders>
              <w:bottom w:val="single" w:sz="4" w:space="0" w:color="auto"/>
            </w:tcBorders>
          </w:tcPr>
          <w:p w14:paraId="59183FF7" w14:textId="77777777" w:rsidR="00225993" w:rsidRPr="00E80FDA" w:rsidRDefault="00225993" w:rsidP="00E521BD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White &amp; Black Caribbean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5AB928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7DDF84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F49655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380A60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Caribbean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2FA5D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7B946E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Any other ethnic group</w:t>
            </w:r>
          </w:p>
        </w:tc>
        <w:tc>
          <w:tcPr>
            <w:tcW w:w="567" w:type="dxa"/>
          </w:tcPr>
          <w:p w14:paraId="7DFA2735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93" w:rsidRPr="00E80FDA" w14:paraId="2587D59D" w14:textId="77777777" w:rsidTr="00225993">
        <w:trPr>
          <w:trHeight w:val="315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4073F213" w14:textId="77777777" w:rsidR="00225993" w:rsidRPr="00E80FDA" w:rsidRDefault="00225993" w:rsidP="00E52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B1AAC8E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95A86E0" w14:textId="77777777" w:rsidR="00225993" w:rsidRPr="00E80FDA" w:rsidRDefault="00225993" w:rsidP="00225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0F4F732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0BC1F5F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C0C29B2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A875A0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  <w:r w:rsidRPr="00E80FDA">
              <w:rPr>
                <w:rFonts w:ascii="Arial" w:hAnsi="Arial" w:cs="Arial"/>
                <w:sz w:val="18"/>
                <w:szCs w:val="18"/>
              </w:rPr>
              <w:t>Not stated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B51F8B" w14:textId="77777777" w:rsidR="00225993" w:rsidRPr="00E80FDA" w:rsidRDefault="00225993" w:rsidP="008372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7BDB" w14:textId="77777777" w:rsidR="00F82FBD" w:rsidRDefault="00F82FBD" w:rsidP="00D12B13">
      <w:pPr>
        <w:pStyle w:val="NoSpacing"/>
        <w:rPr>
          <w:rFonts w:ascii="Arial" w:hAnsi="Arial" w:cs="Arial"/>
          <w:sz w:val="20"/>
        </w:rPr>
      </w:pPr>
    </w:p>
    <w:p w14:paraId="6FF3903D" w14:textId="77777777" w:rsidR="00E80FDA" w:rsidRDefault="00E80FDA" w:rsidP="00D12B13">
      <w:pPr>
        <w:pStyle w:val="NoSpacing"/>
        <w:rPr>
          <w:rFonts w:ascii="Arial" w:hAnsi="Arial" w:cs="Arial"/>
          <w:sz w:val="20"/>
        </w:rPr>
      </w:pPr>
    </w:p>
    <w:p w14:paraId="4ED65B79" w14:textId="77777777" w:rsidR="00E80FDA" w:rsidRPr="00C51A19" w:rsidRDefault="00E80FDA" w:rsidP="00D12B13">
      <w:pPr>
        <w:pStyle w:val="NoSpacing"/>
        <w:rPr>
          <w:rFonts w:ascii="Arial" w:hAnsi="Arial" w:cs="Arial"/>
          <w:sz w:val="20"/>
        </w:rPr>
      </w:pPr>
    </w:p>
    <w:p w14:paraId="73F63741" w14:textId="77777777" w:rsidR="00E771EB" w:rsidRPr="00C51A19" w:rsidRDefault="00330FA8" w:rsidP="00D81743">
      <w:pPr>
        <w:pStyle w:val="NoSpacing"/>
        <w:jc w:val="center"/>
        <w:rPr>
          <w:rFonts w:ascii="Arial" w:hAnsi="Arial" w:cs="Arial"/>
          <w:sz w:val="20"/>
        </w:rPr>
      </w:pPr>
      <w:r w:rsidRPr="00C51A19">
        <w:rPr>
          <w:rFonts w:ascii="Arial" w:hAnsi="Arial" w:cs="Arial"/>
          <w:sz w:val="20"/>
        </w:rPr>
        <w:t>Please send to</w:t>
      </w:r>
      <w:r w:rsidR="00CD7C81" w:rsidRPr="00C51A19">
        <w:rPr>
          <w:rFonts w:ascii="Arial" w:hAnsi="Arial" w:cs="Arial"/>
          <w:sz w:val="20"/>
        </w:rPr>
        <w:t xml:space="preserve"> CSH</w:t>
      </w:r>
      <w:r w:rsidR="00E771EB" w:rsidRPr="00C51A19">
        <w:rPr>
          <w:rFonts w:ascii="Arial" w:hAnsi="Arial" w:cs="Arial"/>
          <w:sz w:val="20"/>
        </w:rPr>
        <w:t xml:space="preserve"> Single Point of Access (SPA)</w:t>
      </w:r>
    </w:p>
    <w:p w14:paraId="47B2A961" w14:textId="77777777" w:rsidR="00E771EB" w:rsidRPr="00C51A19" w:rsidRDefault="00E771EB" w:rsidP="00771C60">
      <w:pPr>
        <w:pStyle w:val="NoSpacing"/>
        <w:jc w:val="center"/>
        <w:rPr>
          <w:rFonts w:ascii="Arial" w:hAnsi="Arial" w:cs="Arial"/>
          <w:sz w:val="20"/>
        </w:rPr>
      </w:pPr>
      <w:r w:rsidRPr="00C51A19">
        <w:rPr>
          <w:rFonts w:ascii="Arial" w:hAnsi="Arial" w:cs="Arial"/>
          <w:sz w:val="20"/>
        </w:rPr>
        <w:t xml:space="preserve">Email: </w:t>
      </w:r>
      <w:hyperlink r:id="rId9" w:history="1">
        <w:r w:rsidRPr="00C51A19">
          <w:rPr>
            <w:rStyle w:val="Hyperlink"/>
            <w:rFonts w:ascii="Arial" w:hAnsi="Arial" w:cs="Arial"/>
            <w:sz w:val="20"/>
            <w:szCs w:val="18"/>
          </w:rPr>
          <w:t>CSH.SPAreferrals@nhs.net</w:t>
        </w:r>
      </w:hyperlink>
    </w:p>
    <w:p w14:paraId="2C18D651" w14:textId="77777777" w:rsidR="00433DDD" w:rsidRPr="00C51A19" w:rsidRDefault="001C0BB8" w:rsidP="001C0BB8">
      <w:pPr>
        <w:pStyle w:val="NoSpacing"/>
        <w:rPr>
          <w:rFonts w:ascii="Arial" w:hAnsi="Arial" w:cs="Arial"/>
          <w:sz w:val="20"/>
        </w:rPr>
      </w:pPr>
      <w:r w:rsidRPr="00C51A19">
        <w:rPr>
          <w:rFonts w:ascii="Arial" w:hAnsi="Arial" w:cs="Arial"/>
          <w:sz w:val="20"/>
        </w:rPr>
        <w:t xml:space="preserve">                                </w:t>
      </w:r>
      <w:r w:rsidR="00782F98" w:rsidRPr="00C51A19">
        <w:rPr>
          <w:rFonts w:ascii="Arial" w:hAnsi="Arial" w:cs="Arial"/>
          <w:sz w:val="20"/>
        </w:rPr>
        <w:t xml:space="preserve">                                 </w:t>
      </w:r>
      <w:r w:rsidRPr="00C51A19">
        <w:rPr>
          <w:rFonts w:ascii="Arial" w:hAnsi="Arial" w:cs="Arial"/>
          <w:sz w:val="20"/>
        </w:rPr>
        <w:t xml:space="preserve">  </w:t>
      </w:r>
      <w:r w:rsidR="00330FA8" w:rsidRPr="00C51A19">
        <w:rPr>
          <w:rFonts w:ascii="Arial" w:hAnsi="Arial" w:cs="Arial"/>
          <w:sz w:val="20"/>
        </w:rPr>
        <w:t>Tel: 0330 726 0333</w:t>
      </w:r>
    </w:p>
    <w:p w14:paraId="4FE2A05D" w14:textId="77777777" w:rsidR="003C6476" w:rsidRPr="00C51A19" w:rsidRDefault="003C6476" w:rsidP="003C6476">
      <w:pPr>
        <w:pStyle w:val="NoSpacing"/>
        <w:jc w:val="center"/>
        <w:rPr>
          <w:rFonts w:ascii="Calibri" w:hAnsi="Calibri" w:cs="Times New Roman"/>
          <w:lang w:eastAsia="en-GB"/>
        </w:rPr>
      </w:pPr>
      <w:r w:rsidRPr="00C51A19">
        <w:rPr>
          <w:lang w:eastAsia="en-GB"/>
        </w:rPr>
        <w:t>Website:</w:t>
      </w:r>
      <w:hyperlink r:id="rId10" w:history="1">
        <w:r w:rsidRPr="00C51A19">
          <w:rPr>
            <w:rStyle w:val="Hyperlink"/>
            <w:rFonts w:ascii="Arial" w:eastAsiaTheme="minorEastAsia" w:hAnsi="Arial" w:cs="Arial"/>
            <w:color w:val="0000FF"/>
            <w:sz w:val="20"/>
            <w:szCs w:val="24"/>
            <w:lang w:eastAsia="en-GB"/>
          </w:rPr>
          <w:t>www.cshsurrey.co.uk</w:t>
        </w:r>
      </w:hyperlink>
    </w:p>
    <w:p w14:paraId="56D13D5F" w14:textId="72D5E1EB" w:rsidR="00D12B13" w:rsidRDefault="00E771EB" w:rsidP="00867760">
      <w:pPr>
        <w:pStyle w:val="NoSpacing"/>
        <w:jc w:val="center"/>
        <w:rPr>
          <w:rFonts w:ascii="Arial" w:hAnsi="Arial" w:cs="Arial"/>
          <w:sz w:val="20"/>
        </w:rPr>
      </w:pPr>
      <w:r w:rsidRPr="00C51A19">
        <w:rPr>
          <w:rFonts w:ascii="Arial" w:hAnsi="Arial" w:cs="Arial"/>
          <w:sz w:val="20"/>
        </w:rPr>
        <w:t>SPA Opening Hours: (Monday-Friday: 8</w:t>
      </w:r>
      <w:r w:rsidR="00CD7C81" w:rsidRPr="00C51A19">
        <w:rPr>
          <w:rFonts w:ascii="Arial" w:hAnsi="Arial" w:cs="Arial"/>
          <w:sz w:val="20"/>
        </w:rPr>
        <w:t>am - 6</w:t>
      </w:r>
      <w:r w:rsidR="003C6476" w:rsidRPr="00C51A19">
        <w:rPr>
          <w:rFonts w:ascii="Arial" w:hAnsi="Arial" w:cs="Arial"/>
          <w:sz w:val="20"/>
        </w:rPr>
        <w:t>pm)</w:t>
      </w:r>
    </w:p>
    <w:p w14:paraId="38E366D4" w14:textId="77777777" w:rsidR="00867760" w:rsidRPr="00867760" w:rsidRDefault="00867760" w:rsidP="00867760">
      <w:pPr>
        <w:pStyle w:val="NoSpacing"/>
        <w:jc w:val="center"/>
        <w:rPr>
          <w:rFonts w:ascii="Arial" w:hAnsi="Arial" w:cs="Arial"/>
          <w:sz w:val="20"/>
        </w:rPr>
      </w:pPr>
    </w:p>
    <w:p w14:paraId="23DCEAF6" w14:textId="77777777" w:rsidR="00D12B13" w:rsidRDefault="00D12B13" w:rsidP="003866EC">
      <w:pPr>
        <w:pStyle w:val="NoSpacing"/>
        <w:rPr>
          <w:rFonts w:ascii="Arial" w:hAnsi="Arial" w:cs="Arial"/>
          <w:sz w:val="18"/>
          <w:szCs w:val="20"/>
        </w:rPr>
      </w:pPr>
    </w:p>
    <w:p w14:paraId="70EF8B22" w14:textId="6586F593" w:rsidR="005710EF" w:rsidRPr="00C51A19" w:rsidRDefault="005710EF" w:rsidP="003866EC">
      <w:pPr>
        <w:pStyle w:val="NoSpacing"/>
        <w:rPr>
          <w:rFonts w:ascii="Arial" w:hAnsi="Arial" w:cs="Arial"/>
          <w:sz w:val="18"/>
          <w:szCs w:val="20"/>
        </w:rPr>
      </w:pPr>
    </w:p>
    <w:p w14:paraId="30B987BF" w14:textId="77777777" w:rsidR="003866EC" w:rsidRPr="00C51A19" w:rsidRDefault="003866EC" w:rsidP="003866EC">
      <w:pPr>
        <w:pStyle w:val="NoSpacing"/>
        <w:rPr>
          <w:rFonts w:ascii="Arial" w:hAnsi="Arial" w:cs="Arial"/>
          <w:sz w:val="18"/>
          <w:szCs w:val="20"/>
        </w:rPr>
      </w:pPr>
    </w:p>
    <w:p w14:paraId="44FE8864" w14:textId="77777777" w:rsidR="00537A45" w:rsidRPr="00406E9C" w:rsidRDefault="00537A45" w:rsidP="003C6476">
      <w:pPr>
        <w:pStyle w:val="NoSpacing"/>
        <w:jc w:val="center"/>
        <w:rPr>
          <w:rFonts w:ascii="Calibri" w:hAnsi="Calibri" w:cs="Times New Roman"/>
          <w:noProof/>
          <w:sz w:val="2"/>
          <w:szCs w:val="2"/>
          <w:lang w:eastAsia="en-GB"/>
        </w:rPr>
      </w:pPr>
    </w:p>
    <w:sectPr w:rsidR="00537A45" w:rsidRPr="00406E9C" w:rsidSect="00353225">
      <w:headerReference w:type="default" r:id="rId11"/>
      <w:footerReference w:type="default" r:id="rId12"/>
      <w:pgSz w:w="11906" w:h="16838"/>
      <w:pgMar w:top="1220" w:right="1440" w:bottom="709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70B0" w14:textId="77777777" w:rsidR="005421B4" w:rsidRPr="00C51A19" w:rsidRDefault="005421B4" w:rsidP="00BB50DA">
      <w:pPr>
        <w:spacing w:after="0" w:line="240" w:lineRule="auto"/>
      </w:pPr>
      <w:r w:rsidRPr="00C51A19">
        <w:separator/>
      </w:r>
    </w:p>
  </w:endnote>
  <w:endnote w:type="continuationSeparator" w:id="0">
    <w:p w14:paraId="6BDA6C24" w14:textId="77777777" w:rsidR="005421B4" w:rsidRPr="00C51A19" w:rsidRDefault="005421B4" w:rsidP="00BB50DA">
      <w:pPr>
        <w:spacing w:after="0" w:line="240" w:lineRule="auto"/>
      </w:pPr>
      <w:r w:rsidRPr="00C51A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92270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96063CF" w14:textId="4E6E4874" w:rsidR="00837257" w:rsidRPr="00C51A19" w:rsidRDefault="004C1E62" w:rsidP="004C1E62">
            <w:pPr>
              <w:pStyle w:val="Footer"/>
              <w:ind w:firstLine="720"/>
            </w:pPr>
            <w:r>
              <w:t>March</w:t>
            </w:r>
            <w:r w:rsidR="0092257C" w:rsidRPr="00C51A19">
              <w:t xml:space="preserve"> 202</w:t>
            </w:r>
            <w:r w:rsidR="00E80FDA">
              <w:t>5</w:t>
            </w:r>
            <w:r w:rsidR="00837257" w:rsidRPr="00C51A19">
              <w:t xml:space="preserve"> Version                                               Page </w:t>
            </w:r>
            <w:r w:rsidR="00837257" w:rsidRPr="00C51A19">
              <w:rPr>
                <w:b/>
                <w:bCs/>
                <w:sz w:val="24"/>
                <w:szCs w:val="24"/>
              </w:rPr>
              <w:fldChar w:fldCharType="begin"/>
            </w:r>
            <w:r w:rsidR="00837257" w:rsidRPr="00C51A19">
              <w:rPr>
                <w:b/>
                <w:bCs/>
              </w:rPr>
              <w:instrText xml:space="preserve"> PAGE </w:instrText>
            </w:r>
            <w:r w:rsidR="00837257" w:rsidRPr="00C51A19">
              <w:rPr>
                <w:b/>
                <w:bCs/>
                <w:sz w:val="24"/>
                <w:szCs w:val="24"/>
              </w:rPr>
              <w:fldChar w:fldCharType="separate"/>
            </w:r>
            <w:r w:rsidR="00E603AA" w:rsidRPr="00C51A19">
              <w:rPr>
                <w:b/>
                <w:bCs/>
              </w:rPr>
              <w:t>1</w:t>
            </w:r>
            <w:r w:rsidR="00837257" w:rsidRPr="00C51A19">
              <w:rPr>
                <w:b/>
                <w:bCs/>
                <w:sz w:val="24"/>
                <w:szCs w:val="24"/>
              </w:rPr>
              <w:fldChar w:fldCharType="end"/>
            </w:r>
            <w:r w:rsidR="00837257" w:rsidRPr="00C51A19">
              <w:t xml:space="preserve"> of </w:t>
            </w:r>
            <w:r w:rsidR="00837257" w:rsidRPr="00C51A19">
              <w:rPr>
                <w:b/>
                <w:bCs/>
                <w:sz w:val="24"/>
                <w:szCs w:val="24"/>
              </w:rPr>
              <w:fldChar w:fldCharType="begin"/>
            </w:r>
            <w:r w:rsidR="00837257" w:rsidRPr="00C51A19">
              <w:rPr>
                <w:b/>
                <w:bCs/>
              </w:rPr>
              <w:instrText xml:space="preserve"> NUMPAGES  </w:instrText>
            </w:r>
            <w:r w:rsidR="00837257" w:rsidRPr="00C51A19">
              <w:rPr>
                <w:b/>
                <w:bCs/>
                <w:sz w:val="24"/>
                <w:szCs w:val="24"/>
              </w:rPr>
              <w:fldChar w:fldCharType="separate"/>
            </w:r>
            <w:r w:rsidR="00E603AA" w:rsidRPr="00C51A19">
              <w:rPr>
                <w:b/>
                <w:bCs/>
              </w:rPr>
              <w:t>5</w:t>
            </w:r>
            <w:r w:rsidR="00837257" w:rsidRPr="00C51A1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1B42B" w14:textId="77777777" w:rsidR="00837257" w:rsidRPr="00C51A19" w:rsidRDefault="0083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7E21" w14:textId="77777777" w:rsidR="005421B4" w:rsidRPr="00C51A19" w:rsidRDefault="005421B4" w:rsidP="00BB50DA">
      <w:pPr>
        <w:spacing w:after="0" w:line="240" w:lineRule="auto"/>
      </w:pPr>
      <w:r w:rsidRPr="00C51A19">
        <w:separator/>
      </w:r>
    </w:p>
  </w:footnote>
  <w:footnote w:type="continuationSeparator" w:id="0">
    <w:p w14:paraId="0362C647" w14:textId="77777777" w:rsidR="005421B4" w:rsidRPr="00C51A19" w:rsidRDefault="005421B4" w:rsidP="00BB50DA">
      <w:pPr>
        <w:spacing w:after="0" w:line="240" w:lineRule="auto"/>
      </w:pPr>
      <w:r w:rsidRPr="00C51A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1979" w14:textId="77777777" w:rsidR="00D12B13" w:rsidRDefault="00D12B13" w:rsidP="00753268">
    <w:pPr>
      <w:pStyle w:val="Header"/>
    </w:pPr>
  </w:p>
  <w:p w14:paraId="6F9CAA43" w14:textId="0E2EEE49" w:rsidR="00837257" w:rsidRPr="00C51A19" w:rsidRDefault="0042669F" w:rsidP="00753268">
    <w:pPr>
      <w:pStyle w:val="Header"/>
    </w:pPr>
    <w:r w:rsidRPr="00C51A1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DC52A1" wp14:editId="4AE62FA2">
          <wp:simplePos x="0" y="0"/>
          <wp:positionH relativeFrom="column">
            <wp:posOffset>-504638</wp:posOffset>
          </wp:positionH>
          <wp:positionV relativeFrom="paragraph">
            <wp:posOffset>-266812</wp:posOffset>
          </wp:positionV>
          <wp:extent cx="1287528" cy="828339"/>
          <wp:effectExtent l="0" t="0" r="8255" b="0"/>
          <wp:wrapNone/>
          <wp:docPr id="683218605" name="Picture 683218605" descr="CSH Sur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 Sur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528" cy="8283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A1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4E9E24" wp14:editId="1DEA8D0A">
          <wp:simplePos x="0" y="0"/>
          <wp:positionH relativeFrom="column">
            <wp:posOffset>5735731</wp:posOffset>
          </wp:positionH>
          <wp:positionV relativeFrom="paragraph">
            <wp:posOffset>-61072</wp:posOffset>
          </wp:positionV>
          <wp:extent cx="602615" cy="247650"/>
          <wp:effectExtent l="0" t="0" r="6985" b="0"/>
          <wp:wrapTight wrapText="bothSides">
            <wp:wrapPolygon edited="0">
              <wp:start x="0" y="0"/>
              <wp:lineTo x="0" y="19938"/>
              <wp:lineTo x="21168" y="19938"/>
              <wp:lineTo x="21168" y="0"/>
              <wp:lineTo x="0" y="0"/>
            </wp:wrapPolygon>
          </wp:wrapTight>
          <wp:docPr id="820558372" name="Picture 820558372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logo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3CB1DE" w14:textId="77777777" w:rsidR="00837257" w:rsidRPr="00C51A19" w:rsidRDefault="00837257" w:rsidP="00753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F4B"/>
    <w:multiLevelType w:val="hybridMultilevel"/>
    <w:tmpl w:val="709A4E30"/>
    <w:lvl w:ilvl="0" w:tplc="1576AF38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179A29AA"/>
    <w:multiLevelType w:val="hybridMultilevel"/>
    <w:tmpl w:val="7F32486A"/>
    <w:lvl w:ilvl="0" w:tplc="772AF5E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134D"/>
    <w:multiLevelType w:val="hybridMultilevel"/>
    <w:tmpl w:val="3AAAFB60"/>
    <w:lvl w:ilvl="0" w:tplc="5F1AEFE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4"/>
        <w:szCs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534B98"/>
    <w:multiLevelType w:val="hybridMultilevel"/>
    <w:tmpl w:val="BF887284"/>
    <w:lvl w:ilvl="0" w:tplc="07F2331A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4732D"/>
    <w:multiLevelType w:val="hybridMultilevel"/>
    <w:tmpl w:val="B6321EDE"/>
    <w:lvl w:ilvl="0" w:tplc="70E0A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6683D"/>
    <w:multiLevelType w:val="hybridMultilevel"/>
    <w:tmpl w:val="6B9C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5E7"/>
    <w:multiLevelType w:val="hybridMultilevel"/>
    <w:tmpl w:val="30382F2C"/>
    <w:lvl w:ilvl="0" w:tplc="D312087E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B2BD7"/>
    <w:multiLevelType w:val="hybridMultilevel"/>
    <w:tmpl w:val="1096CA6E"/>
    <w:lvl w:ilvl="0" w:tplc="08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511B"/>
    <w:multiLevelType w:val="hybridMultilevel"/>
    <w:tmpl w:val="E5D231C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F609F"/>
    <w:multiLevelType w:val="hybridMultilevel"/>
    <w:tmpl w:val="02E6AAD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CA70AC7"/>
    <w:multiLevelType w:val="hybridMultilevel"/>
    <w:tmpl w:val="329C1C0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633B8"/>
    <w:multiLevelType w:val="hybridMultilevel"/>
    <w:tmpl w:val="D4FE9EA8"/>
    <w:lvl w:ilvl="0" w:tplc="9CA62F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C6C10"/>
    <w:multiLevelType w:val="hybridMultilevel"/>
    <w:tmpl w:val="31D66EF0"/>
    <w:lvl w:ilvl="0" w:tplc="715EB9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06B84"/>
    <w:multiLevelType w:val="hybridMultilevel"/>
    <w:tmpl w:val="E5BE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7F26"/>
    <w:multiLevelType w:val="hybridMultilevel"/>
    <w:tmpl w:val="3982A3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723D"/>
    <w:multiLevelType w:val="hybridMultilevel"/>
    <w:tmpl w:val="B3822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E445F8"/>
    <w:multiLevelType w:val="hybridMultilevel"/>
    <w:tmpl w:val="A462F09A"/>
    <w:lvl w:ilvl="0" w:tplc="2DE4E62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735364">
    <w:abstractNumId w:val="12"/>
  </w:num>
  <w:num w:numId="2" w16cid:durableId="1418333227">
    <w:abstractNumId w:val="14"/>
  </w:num>
  <w:num w:numId="3" w16cid:durableId="1101024818">
    <w:abstractNumId w:val="9"/>
  </w:num>
  <w:num w:numId="4" w16cid:durableId="870151488">
    <w:abstractNumId w:val="2"/>
  </w:num>
  <w:num w:numId="5" w16cid:durableId="172691937">
    <w:abstractNumId w:val="1"/>
  </w:num>
  <w:num w:numId="6" w16cid:durableId="594019954">
    <w:abstractNumId w:val="6"/>
  </w:num>
  <w:num w:numId="7" w16cid:durableId="1277983191">
    <w:abstractNumId w:val="3"/>
  </w:num>
  <w:num w:numId="8" w16cid:durableId="189488886">
    <w:abstractNumId w:val="11"/>
  </w:num>
  <w:num w:numId="9" w16cid:durableId="1799756348">
    <w:abstractNumId w:val="13"/>
  </w:num>
  <w:num w:numId="10" w16cid:durableId="878780534">
    <w:abstractNumId w:val="5"/>
  </w:num>
  <w:num w:numId="11" w16cid:durableId="88895174">
    <w:abstractNumId w:val="16"/>
  </w:num>
  <w:num w:numId="12" w16cid:durableId="566233508">
    <w:abstractNumId w:val="10"/>
  </w:num>
  <w:num w:numId="13" w16cid:durableId="913778991">
    <w:abstractNumId w:val="15"/>
  </w:num>
  <w:num w:numId="14" w16cid:durableId="140119038">
    <w:abstractNumId w:val="8"/>
  </w:num>
  <w:num w:numId="15" w16cid:durableId="541481887">
    <w:abstractNumId w:val="4"/>
  </w:num>
  <w:num w:numId="16" w16cid:durableId="392311413">
    <w:abstractNumId w:val="0"/>
  </w:num>
  <w:num w:numId="17" w16cid:durableId="1840803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6"/>
    <w:rsid w:val="00017C49"/>
    <w:rsid w:val="00034DFE"/>
    <w:rsid w:val="00050079"/>
    <w:rsid w:val="00054EDA"/>
    <w:rsid w:val="000550C3"/>
    <w:rsid w:val="0006288F"/>
    <w:rsid w:val="00063977"/>
    <w:rsid w:val="000726D1"/>
    <w:rsid w:val="00076D3D"/>
    <w:rsid w:val="00080A3B"/>
    <w:rsid w:val="000811FE"/>
    <w:rsid w:val="00091F24"/>
    <w:rsid w:val="000941BE"/>
    <w:rsid w:val="00095AC2"/>
    <w:rsid w:val="000A611C"/>
    <w:rsid w:val="000A648F"/>
    <w:rsid w:val="000B43C1"/>
    <w:rsid w:val="000C400E"/>
    <w:rsid w:val="000C7AD9"/>
    <w:rsid w:val="000D7ED3"/>
    <w:rsid w:val="000F09D3"/>
    <w:rsid w:val="000F0FC0"/>
    <w:rsid w:val="000F48AC"/>
    <w:rsid w:val="000F5456"/>
    <w:rsid w:val="000F56EE"/>
    <w:rsid w:val="001040F3"/>
    <w:rsid w:val="00123D99"/>
    <w:rsid w:val="00161409"/>
    <w:rsid w:val="00163700"/>
    <w:rsid w:val="00164DA0"/>
    <w:rsid w:val="001653A1"/>
    <w:rsid w:val="00173609"/>
    <w:rsid w:val="001843E5"/>
    <w:rsid w:val="00185C79"/>
    <w:rsid w:val="00185FB3"/>
    <w:rsid w:val="00193D46"/>
    <w:rsid w:val="001A0A27"/>
    <w:rsid w:val="001B1F18"/>
    <w:rsid w:val="001B4C06"/>
    <w:rsid w:val="001C0BB8"/>
    <w:rsid w:val="001C1C52"/>
    <w:rsid w:val="001D722C"/>
    <w:rsid w:val="001E4C9A"/>
    <w:rsid w:val="001F5D53"/>
    <w:rsid w:val="002007EB"/>
    <w:rsid w:val="002106EE"/>
    <w:rsid w:val="00214E06"/>
    <w:rsid w:val="00217238"/>
    <w:rsid w:val="002221BD"/>
    <w:rsid w:val="00225993"/>
    <w:rsid w:val="00232F48"/>
    <w:rsid w:val="00235EE4"/>
    <w:rsid w:val="002371FD"/>
    <w:rsid w:val="00241B18"/>
    <w:rsid w:val="00243535"/>
    <w:rsid w:val="00245E09"/>
    <w:rsid w:val="002473B4"/>
    <w:rsid w:val="00250989"/>
    <w:rsid w:val="002533C9"/>
    <w:rsid w:val="002537E3"/>
    <w:rsid w:val="00257432"/>
    <w:rsid w:val="0026044A"/>
    <w:rsid w:val="00260E22"/>
    <w:rsid w:val="0027133A"/>
    <w:rsid w:val="002717B3"/>
    <w:rsid w:val="00274249"/>
    <w:rsid w:val="002A1EB3"/>
    <w:rsid w:val="002B7086"/>
    <w:rsid w:val="002C3D86"/>
    <w:rsid w:val="002C48B4"/>
    <w:rsid w:val="002C7589"/>
    <w:rsid w:val="002D66A8"/>
    <w:rsid w:val="002E1897"/>
    <w:rsid w:val="002E2085"/>
    <w:rsid w:val="002E4C60"/>
    <w:rsid w:val="002F26CF"/>
    <w:rsid w:val="002F5D30"/>
    <w:rsid w:val="002F75A8"/>
    <w:rsid w:val="00314C51"/>
    <w:rsid w:val="00317C8C"/>
    <w:rsid w:val="00320F4A"/>
    <w:rsid w:val="00323B7D"/>
    <w:rsid w:val="00330FA8"/>
    <w:rsid w:val="003336F4"/>
    <w:rsid w:val="0034384E"/>
    <w:rsid w:val="00346EBF"/>
    <w:rsid w:val="00347B97"/>
    <w:rsid w:val="00350E02"/>
    <w:rsid w:val="00353225"/>
    <w:rsid w:val="00353797"/>
    <w:rsid w:val="00364C32"/>
    <w:rsid w:val="00366E3C"/>
    <w:rsid w:val="003777AB"/>
    <w:rsid w:val="003866EC"/>
    <w:rsid w:val="00390F32"/>
    <w:rsid w:val="00394053"/>
    <w:rsid w:val="00395236"/>
    <w:rsid w:val="0039716C"/>
    <w:rsid w:val="003A35F8"/>
    <w:rsid w:val="003B6167"/>
    <w:rsid w:val="003B7FCF"/>
    <w:rsid w:val="003C4C4D"/>
    <w:rsid w:val="003C6476"/>
    <w:rsid w:val="003D1850"/>
    <w:rsid w:val="003E178D"/>
    <w:rsid w:val="003E1DF9"/>
    <w:rsid w:val="003E5D0A"/>
    <w:rsid w:val="003F69CC"/>
    <w:rsid w:val="003F785B"/>
    <w:rsid w:val="00406E9C"/>
    <w:rsid w:val="004136AB"/>
    <w:rsid w:val="004254FF"/>
    <w:rsid w:val="0042573A"/>
    <w:rsid w:val="0042669F"/>
    <w:rsid w:val="00427006"/>
    <w:rsid w:val="00427DA1"/>
    <w:rsid w:val="00433DDD"/>
    <w:rsid w:val="00436782"/>
    <w:rsid w:val="00443DC9"/>
    <w:rsid w:val="00453A4F"/>
    <w:rsid w:val="004613A8"/>
    <w:rsid w:val="0046146F"/>
    <w:rsid w:val="004768BA"/>
    <w:rsid w:val="004861D2"/>
    <w:rsid w:val="00487490"/>
    <w:rsid w:val="00497CD7"/>
    <w:rsid w:val="004C1E62"/>
    <w:rsid w:val="004D258E"/>
    <w:rsid w:val="004D655D"/>
    <w:rsid w:val="004D67BB"/>
    <w:rsid w:val="004E54B7"/>
    <w:rsid w:val="005028C0"/>
    <w:rsid w:val="00506396"/>
    <w:rsid w:val="00507F13"/>
    <w:rsid w:val="00514894"/>
    <w:rsid w:val="0052387C"/>
    <w:rsid w:val="005251DA"/>
    <w:rsid w:val="00527533"/>
    <w:rsid w:val="00534770"/>
    <w:rsid w:val="00535732"/>
    <w:rsid w:val="00537A45"/>
    <w:rsid w:val="005419E1"/>
    <w:rsid w:val="005421B4"/>
    <w:rsid w:val="00544AA5"/>
    <w:rsid w:val="00544AFD"/>
    <w:rsid w:val="00554A54"/>
    <w:rsid w:val="00565892"/>
    <w:rsid w:val="00565B0E"/>
    <w:rsid w:val="005710EF"/>
    <w:rsid w:val="00573EEF"/>
    <w:rsid w:val="005822D1"/>
    <w:rsid w:val="00585637"/>
    <w:rsid w:val="00591016"/>
    <w:rsid w:val="00596E09"/>
    <w:rsid w:val="005A253A"/>
    <w:rsid w:val="005A5719"/>
    <w:rsid w:val="005A65BE"/>
    <w:rsid w:val="005B1FDC"/>
    <w:rsid w:val="005B4A56"/>
    <w:rsid w:val="005C0737"/>
    <w:rsid w:val="005C0F19"/>
    <w:rsid w:val="005D3DAB"/>
    <w:rsid w:val="005D55F3"/>
    <w:rsid w:val="005D5996"/>
    <w:rsid w:val="005E17A0"/>
    <w:rsid w:val="005E3EA6"/>
    <w:rsid w:val="006010B6"/>
    <w:rsid w:val="00602605"/>
    <w:rsid w:val="00604C5C"/>
    <w:rsid w:val="00617445"/>
    <w:rsid w:val="00623D2C"/>
    <w:rsid w:val="006241FA"/>
    <w:rsid w:val="006462FE"/>
    <w:rsid w:val="006636D1"/>
    <w:rsid w:val="006652AB"/>
    <w:rsid w:val="006702CD"/>
    <w:rsid w:val="006A23DC"/>
    <w:rsid w:val="006A2821"/>
    <w:rsid w:val="006A7C6E"/>
    <w:rsid w:val="006B4B58"/>
    <w:rsid w:val="006B52B5"/>
    <w:rsid w:val="006B71A3"/>
    <w:rsid w:val="006C2EFA"/>
    <w:rsid w:val="006C4A96"/>
    <w:rsid w:val="006C66DF"/>
    <w:rsid w:val="006C7D21"/>
    <w:rsid w:val="006D3E3A"/>
    <w:rsid w:val="006E58E8"/>
    <w:rsid w:val="007047C8"/>
    <w:rsid w:val="00715CFC"/>
    <w:rsid w:val="00723D75"/>
    <w:rsid w:val="007419B2"/>
    <w:rsid w:val="00745A52"/>
    <w:rsid w:val="0074785E"/>
    <w:rsid w:val="007506EA"/>
    <w:rsid w:val="00753268"/>
    <w:rsid w:val="0076189B"/>
    <w:rsid w:val="00771C60"/>
    <w:rsid w:val="00772703"/>
    <w:rsid w:val="00772C19"/>
    <w:rsid w:val="0077621F"/>
    <w:rsid w:val="00782F98"/>
    <w:rsid w:val="007923E8"/>
    <w:rsid w:val="0079245C"/>
    <w:rsid w:val="00792755"/>
    <w:rsid w:val="0079406E"/>
    <w:rsid w:val="007964EF"/>
    <w:rsid w:val="007A3856"/>
    <w:rsid w:val="007A59F9"/>
    <w:rsid w:val="007B0316"/>
    <w:rsid w:val="007C25A2"/>
    <w:rsid w:val="007C3C42"/>
    <w:rsid w:val="007C709C"/>
    <w:rsid w:val="007D5D8C"/>
    <w:rsid w:val="007D6752"/>
    <w:rsid w:val="007D7316"/>
    <w:rsid w:val="007E0436"/>
    <w:rsid w:val="007E2AAA"/>
    <w:rsid w:val="007E3CE0"/>
    <w:rsid w:val="007F38C5"/>
    <w:rsid w:val="007F7FB1"/>
    <w:rsid w:val="0080174B"/>
    <w:rsid w:val="00814E2B"/>
    <w:rsid w:val="00815EC2"/>
    <w:rsid w:val="00820C77"/>
    <w:rsid w:val="008219D7"/>
    <w:rsid w:val="00821C95"/>
    <w:rsid w:val="00824539"/>
    <w:rsid w:val="00832B0C"/>
    <w:rsid w:val="008332B9"/>
    <w:rsid w:val="00837257"/>
    <w:rsid w:val="008421B5"/>
    <w:rsid w:val="00853A9A"/>
    <w:rsid w:val="0085637B"/>
    <w:rsid w:val="0085688F"/>
    <w:rsid w:val="00860CED"/>
    <w:rsid w:val="0086269E"/>
    <w:rsid w:val="00863530"/>
    <w:rsid w:val="00867760"/>
    <w:rsid w:val="00882C8D"/>
    <w:rsid w:val="008A2974"/>
    <w:rsid w:val="008A5169"/>
    <w:rsid w:val="008B0188"/>
    <w:rsid w:val="008B1FC1"/>
    <w:rsid w:val="008C1792"/>
    <w:rsid w:val="008D07A4"/>
    <w:rsid w:val="008D2244"/>
    <w:rsid w:val="008D4532"/>
    <w:rsid w:val="008D5E75"/>
    <w:rsid w:val="008E3397"/>
    <w:rsid w:val="008E3695"/>
    <w:rsid w:val="008F6ACB"/>
    <w:rsid w:val="00901E88"/>
    <w:rsid w:val="00903E96"/>
    <w:rsid w:val="00905F62"/>
    <w:rsid w:val="009152CA"/>
    <w:rsid w:val="00916A43"/>
    <w:rsid w:val="0092257C"/>
    <w:rsid w:val="009260B0"/>
    <w:rsid w:val="0092702E"/>
    <w:rsid w:val="00945EE3"/>
    <w:rsid w:val="00970936"/>
    <w:rsid w:val="00972D9D"/>
    <w:rsid w:val="00974C6E"/>
    <w:rsid w:val="00974CEF"/>
    <w:rsid w:val="00993DDD"/>
    <w:rsid w:val="009971FB"/>
    <w:rsid w:val="009A10C6"/>
    <w:rsid w:val="009A233B"/>
    <w:rsid w:val="009C0148"/>
    <w:rsid w:val="009C49CE"/>
    <w:rsid w:val="009C797D"/>
    <w:rsid w:val="009D031A"/>
    <w:rsid w:val="009D1019"/>
    <w:rsid w:val="009E07AA"/>
    <w:rsid w:val="009E2607"/>
    <w:rsid w:val="009E6288"/>
    <w:rsid w:val="009E7C9C"/>
    <w:rsid w:val="00A03A36"/>
    <w:rsid w:val="00A03F6A"/>
    <w:rsid w:val="00A14360"/>
    <w:rsid w:val="00A20CBC"/>
    <w:rsid w:val="00A2186C"/>
    <w:rsid w:val="00A27DC2"/>
    <w:rsid w:val="00A315A7"/>
    <w:rsid w:val="00A36A5A"/>
    <w:rsid w:val="00A41C05"/>
    <w:rsid w:val="00A45E07"/>
    <w:rsid w:val="00A519C4"/>
    <w:rsid w:val="00A71441"/>
    <w:rsid w:val="00A75717"/>
    <w:rsid w:val="00A8369B"/>
    <w:rsid w:val="00A90591"/>
    <w:rsid w:val="00AA2CF2"/>
    <w:rsid w:val="00AB3093"/>
    <w:rsid w:val="00AD09E0"/>
    <w:rsid w:val="00AD28FE"/>
    <w:rsid w:val="00AE3B4A"/>
    <w:rsid w:val="00AF03E3"/>
    <w:rsid w:val="00AF2C05"/>
    <w:rsid w:val="00AF4089"/>
    <w:rsid w:val="00B03309"/>
    <w:rsid w:val="00B220F7"/>
    <w:rsid w:val="00B239B9"/>
    <w:rsid w:val="00B27F64"/>
    <w:rsid w:val="00B366ED"/>
    <w:rsid w:val="00B37FC5"/>
    <w:rsid w:val="00B41EA5"/>
    <w:rsid w:val="00B43E10"/>
    <w:rsid w:val="00B44910"/>
    <w:rsid w:val="00B57C03"/>
    <w:rsid w:val="00B64B45"/>
    <w:rsid w:val="00B72A10"/>
    <w:rsid w:val="00B77495"/>
    <w:rsid w:val="00B82F76"/>
    <w:rsid w:val="00BA270F"/>
    <w:rsid w:val="00BB0EB0"/>
    <w:rsid w:val="00BB5069"/>
    <w:rsid w:val="00BB50DA"/>
    <w:rsid w:val="00BB5ADC"/>
    <w:rsid w:val="00BC00DC"/>
    <w:rsid w:val="00BD0598"/>
    <w:rsid w:val="00BD374D"/>
    <w:rsid w:val="00BD65FA"/>
    <w:rsid w:val="00BD7E3E"/>
    <w:rsid w:val="00BE264D"/>
    <w:rsid w:val="00BE2FBE"/>
    <w:rsid w:val="00BE3CE0"/>
    <w:rsid w:val="00BF0F6B"/>
    <w:rsid w:val="00BF32C3"/>
    <w:rsid w:val="00C04DA4"/>
    <w:rsid w:val="00C06FA5"/>
    <w:rsid w:val="00C154C2"/>
    <w:rsid w:val="00C1683B"/>
    <w:rsid w:val="00C364D6"/>
    <w:rsid w:val="00C37A96"/>
    <w:rsid w:val="00C455C3"/>
    <w:rsid w:val="00C46527"/>
    <w:rsid w:val="00C469F2"/>
    <w:rsid w:val="00C51A19"/>
    <w:rsid w:val="00C60614"/>
    <w:rsid w:val="00C660DC"/>
    <w:rsid w:val="00C678D0"/>
    <w:rsid w:val="00C81079"/>
    <w:rsid w:val="00C92E1D"/>
    <w:rsid w:val="00C9629D"/>
    <w:rsid w:val="00CA2361"/>
    <w:rsid w:val="00CA4324"/>
    <w:rsid w:val="00CB35AB"/>
    <w:rsid w:val="00CC2D7F"/>
    <w:rsid w:val="00CD42D6"/>
    <w:rsid w:val="00CD63F0"/>
    <w:rsid w:val="00CD7C81"/>
    <w:rsid w:val="00CE2973"/>
    <w:rsid w:val="00CE3D5B"/>
    <w:rsid w:val="00CF373C"/>
    <w:rsid w:val="00CF621B"/>
    <w:rsid w:val="00D05CD9"/>
    <w:rsid w:val="00D12B13"/>
    <w:rsid w:val="00D13F64"/>
    <w:rsid w:val="00D2558D"/>
    <w:rsid w:val="00D405A7"/>
    <w:rsid w:val="00D46FB1"/>
    <w:rsid w:val="00D4783C"/>
    <w:rsid w:val="00D51C8D"/>
    <w:rsid w:val="00D81743"/>
    <w:rsid w:val="00D90DB8"/>
    <w:rsid w:val="00D979F6"/>
    <w:rsid w:val="00DB6492"/>
    <w:rsid w:val="00DC055E"/>
    <w:rsid w:val="00DD3120"/>
    <w:rsid w:val="00DE12AD"/>
    <w:rsid w:val="00DF3C2E"/>
    <w:rsid w:val="00E05300"/>
    <w:rsid w:val="00E13EF5"/>
    <w:rsid w:val="00E17B2D"/>
    <w:rsid w:val="00E34F11"/>
    <w:rsid w:val="00E36ABC"/>
    <w:rsid w:val="00E41466"/>
    <w:rsid w:val="00E52191"/>
    <w:rsid w:val="00E521BD"/>
    <w:rsid w:val="00E55FF5"/>
    <w:rsid w:val="00E603AA"/>
    <w:rsid w:val="00E60A70"/>
    <w:rsid w:val="00E75A37"/>
    <w:rsid w:val="00E76A2E"/>
    <w:rsid w:val="00E76F46"/>
    <w:rsid w:val="00E771EB"/>
    <w:rsid w:val="00E80670"/>
    <w:rsid w:val="00E80FDA"/>
    <w:rsid w:val="00E9339C"/>
    <w:rsid w:val="00EC298C"/>
    <w:rsid w:val="00ED1585"/>
    <w:rsid w:val="00EE28ED"/>
    <w:rsid w:val="00EF2390"/>
    <w:rsid w:val="00EF405A"/>
    <w:rsid w:val="00EF79C5"/>
    <w:rsid w:val="00F11AE9"/>
    <w:rsid w:val="00F20FBA"/>
    <w:rsid w:val="00F230A4"/>
    <w:rsid w:val="00F30648"/>
    <w:rsid w:val="00F3468E"/>
    <w:rsid w:val="00F407EB"/>
    <w:rsid w:val="00F53A1C"/>
    <w:rsid w:val="00F562BC"/>
    <w:rsid w:val="00F653C6"/>
    <w:rsid w:val="00F82FBD"/>
    <w:rsid w:val="00F906DD"/>
    <w:rsid w:val="00F9735C"/>
    <w:rsid w:val="00FA3C46"/>
    <w:rsid w:val="00FB1940"/>
    <w:rsid w:val="00FB1CEC"/>
    <w:rsid w:val="00FB5105"/>
    <w:rsid w:val="00FC3A60"/>
    <w:rsid w:val="00FC78D7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B644D"/>
  <w15:docId w15:val="{8A78FA93-75AD-4FB1-870A-28E625E5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36"/>
  </w:style>
  <w:style w:type="paragraph" w:styleId="Heading2">
    <w:name w:val="heading 2"/>
    <w:basedOn w:val="Text"/>
    <w:next w:val="Normal"/>
    <w:link w:val="Heading2Char"/>
    <w:qFormat/>
    <w:rsid w:val="00CB35AB"/>
    <w:pPr>
      <w:outlineLvl w:val="1"/>
    </w:pPr>
    <w:rPr>
      <w:rFonts w:eastAsia="Batang" w:cs="Times New Roman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DA"/>
  </w:style>
  <w:style w:type="paragraph" w:styleId="Footer">
    <w:name w:val="footer"/>
    <w:basedOn w:val="Normal"/>
    <w:link w:val="Foot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DA"/>
  </w:style>
  <w:style w:type="table" w:styleId="TableGrid">
    <w:name w:val="Table Grid"/>
    <w:basedOn w:val="TableNormal"/>
    <w:uiPriority w:val="59"/>
    <w:rsid w:val="00BB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EB"/>
    <w:rPr>
      <w:color w:val="0000FF" w:themeColor="hyperlink"/>
      <w:u w:val="single"/>
    </w:rPr>
  </w:style>
  <w:style w:type="character" w:customStyle="1" w:styleId="TextChar">
    <w:name w:val="Text Char"/>
    <w:basedOn w:val="DefaultParagraphFont"/>
    <w:link w:val="Text"/>
    <w:locked/>
    <w:rsid w:val="00347B97"/>
    <w:rPr>
      <w:rFonts w:ascii="Tahoma" w:hAnsi="Tahoma" w:cs="Tahoma"/>
      <w:lang w:eastAsia="ko-KR"/>
    </w:rPr>
  </w:style>
  <w:style w:type="paragraph" w:customStyle="1" w:styleId="Text">
    <w:name w:val="Text"/>
    <w:basedOn w:val="Normal"/>
    <w:link w:val="TextChar"/>
    <w:rsid w:val="00347B97"/>
    <w:pPr>
      <w:spacing w:after="0" w:line="240" w:lineRule="auto"/>
    </w:pPr>
    <w:rPr>
      <w:rFonts w:ascii="Tahoma" w:hAnsi="Tahoma" w:cs="Tahom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F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6E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B35AB"/>
    <w:rPr>
      <w:rFonts w:ascii="Tahoma" w:eastAsia="Batang" w:hAnsi="Tahoma" w:cs="Times New Roman"/>
      <w:b/>
      <w:sz w:val="16"/>
      <w:szCs w:val="24"/>
      <w:lang w:eastAsia="ko-KR"/>
    </w:rPr>
  </w:style>
  <w:style w:type="paragraph" w:customStyle="1" w:styleId="xmsonormal">
    <w:name w:val="x_msonormal"/>
    <w:basedOn w:val="Normal"/>
    <w:rsid w:val="0084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F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AB"/>
    <w:rPr>
      <w:b/>
      <w:bCs/>
      <w:sz w:val="20"/>
      <w:szCs w:val="20"/>
    </w:rPr>
  </w:style>
  <w:style w:type="paragraph" w:customStyle="1" w:styleId="pf0">
    <w:name w:val="pf0"/>
    <w:basedOn w:val="Normal"/>
    <w:rsid w:val="005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D55F3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C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downs-hcp.org/primary-care-networ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shsurrey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H.SPAreferrals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11C5-27F1-4253-AB15-203F73AB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 Surrey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French</dc:creator>
  <cp:keywords/>
  <dc:description/>
  <cp:lastModifiedBy>Samantha Ball</cp:lastModifiedBy>
  <cp:revision>2</cp:revision>
  <cp:lastPrinted>2024-02-07T10:38:00Z</cp:lastPrinted>
  <dcterms:created xsi:type="dcterms:W3CDTF">2025-03-26T14:51:00Z</dcterms:created>
  <dcterms:modified xsi:type="dcterms:W3CDTF">2025-03-26T14:51:00Z</dcterms:modified>
</cp:coreProperties>
</file>